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90" w:rsidRPr="00153E90" w:rsidRDefault="00153E90" w:rsidP="00153E90">
      <w:pPr>
        <w:pStyle w:val="NormalnyWeb"/>
      </w:pPr>
      <w:r w:rsidRPr="00153E90">
        <w:rPr>
          <w:rStyle w:val="Uwydatnienie"/>
          <w:b/>
          <w:bCs/>
        </w:rPr>
        <w:t>nr 60.  17 grudnia 2012 roku - godz. 09:01 - 09:36</w:t>
      </w:r>
      <w:r w:rsidRPr="00153E90">
        <w:br/>
        <w:t xml:space="preserve">Wyjazd alarmowy zastępu GBA do wypadku drogowego pomiędzy Dębogardem a Czerninem. Po dojeździe na miejsce zdarzenia okazało się, iż starszy mężczyzna kierujący Fiatem Cinquecento nie dostosował </w:t>
      </w:r>
      <w:proofErr w:type="spellStart"/>
      <w:r w:rsidRPr="00153E90">
        <w:t>prędności</w:t>
      </w:r>
      <w:proofErr w:type="spellEnd"/>
      <w:r w:rsidRPr="00153E90">
        <w:t xml:space="preserve"> do warunków panujących na drodze co doprowadziło do utraty panowania nad pojazdem i uderzył w zaspę śnieżną. Zastępy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Andusieczko</w:t>
      </w:r>
      <w:proofErr w:type="spellEnd"/>
      <w:r w:rsidRPr="00153E90">
        <w:t xml:space="preserve"> Michał, Marczyk Mateusz, </w:t>
      </w:r>
      <w:proofErr w:type="spellStart"/>
      <w:r w:rsidRPr="00153E90">
        <w:t>Łopiński</w:t>
      </w:r>
      <w:proofErr w:type="spellEnd"/>
      <w:r w:rsidRPr="00153E90">
        <w:t xml:space="preserve"> </w:t>
      </w:r>
      <w:proofErr w:type="spellStart"/>
      <w:r w:rsidRPr="00153E90">
        <w:t>Sebstian</w:t>
      </w:r>
      <w:proofErr w:type="spellEnd"/>
      <w:r w:rsidRPr="00153E90">
        <w:t xml:space="preserve">, </w:t>
      </w:r>
      <w:proofErr w:type="spellStart"/>
      <w:r w:rsidRPr="00153E90">
        <w:t>Suchwałko</w:t>
      </w:r>
      <w:proofErr w:type="spellEnd"/>
      <w:r w:rsidRPr="00153E90">
        <w:t xml:space="preserve"> Piotr, Dziuba Marcin. W działaniach uczestniczył również zastęp JRG Kołobrzeg.</w:t>
      </w:r>
    </w:p>
    <w:p w:rsidR="00153E90" w:rsidRPr="00153E90" w:rsidRDefault="00153E90" w:rsidP="00153E90">
      <w:pPr>
        <w:pStyle w:val="NormalnyWeb"/>
      </w:pPr>
      <w:r w:rsidRPr="00153E90">
        <w:rPr>
          <w:rStyle w:val="Uwydatnienie"/>
          <w:b/>
          <w:bCs/>
        </w:rPr>
        <w:t>nr 59.  2 grudnia 2012 roku - godz. 01:30 - 04:40</w:t>
      </w:r>
      <w:r w:rsidRPr="00153E90">
        <w:br/>
        <w:t xml:space="preserve">Wyjazd alarmowy zastępu GBA i GCBA do pożaru domu w miejscowości Jazy. Zastępy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Andusieczko</w:t>
      </w:r>
      <w:proofErr w:type="spellEnd"/>
      <w:r w:rsidRPr="00153E90">
        <w:t xml:space="preserve"> Marcin, Michał, Marczyk Mateusz, </w:t>
      </w:r>
      <w:proofErr w:type="spellStart"/>
      <w:r w:rsidRPr="00153E90">
        <w:t>Łopiński</w:t>
      </w:r>
      <w:proofErr w:type="spellEnd"/>
      <w:r w:rsidRPr="00153E90">
        <w:t xml:space="preserve"> </w:t>
      </w:r>
      <w:proofErr w:type="spellStart"/>
      <w:r w:rsidRPr="00153E90">
        <w:t>Sebstian</w:t>
      </w:r>
      <w:proofErr w:type="spellEnd"/>
      <w:r w:rsidRPr="00153E90">
        <w:t xml:space="preserve">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Maszka</w:t>
      </w:r>
      <w:proofErr w:type="spellEnd"/>
      <w:r w:rsidRPr="00153E90">
        <w:t xml:space="preserve"> Bartłomiej, Dziuba Marcin, </w:t>
      </w:r>
      <w:proofErr w:type="spellStart"/>
      <w:r w:rsidRPr="00153E90">
        <w:t>Tekiel</w:t>
      </w:r>
      <w:proofErr w:type="spellEnd"/>
      <w:r w:rsidRPr="00153E90">
        <w:t xml:space="preserve"> Marcin, </w:t>
      </w:r>
      <w:proofErr w:type="spellStart"/>
      <w:r w:rsidRPr="00153E90">
        <w:t>Łomański</w:t>
      </w:r>
      <w:proofErr w:type="spellEnd"/>
      <w:r w:rsidRPr="00153E90">
        <w:t xml:space="preserve"> Łukasz. W działaniach uczestniczył również zastęp JRG Kołobrzeg i OSP Wrzosowo.</w:t>
      </w:r>
    </w:p>
    <w:p w:rsidR="00153E90" w:rsidRPr="00153E90" w:rsidRDefault="00153E90" w:rsidP="00153E90">
      <w:pPr>
        <w:pStyle w:val="NormalnyWeb"/>
      </w:pPr>
      <w:r w:rsidRPr="00153E90">
        <w:rPr>
          <w:rStyle w:val="Uwydatnienie"/>
          <w:b/>
          <w:bCs/>
        </w:rPr>
        <w:t>nr 58. 6 listopad 2012 roku - godz. 15:40 - 18:00</w:t>
      </w:r>
      <w:r w:rsidRPr="00153E90">
        <w:br/>
        <w:t xml:space="preserve">Wyjazd alarmowy zastępu GBA do przerwanej rury z gazem w miejscowości Skoczów.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Andusieczko</w:t>
      </w:r>
      <w:proofErr w:type="spellEnd"/>
      <w:r w:rsidRPr="00153E90">
        <w:t xml:space="preserve">  Michał, Marczyk Mateusz, Dziuba Marcin, </w:t>
      </w:r>
      <w:proofErr w:type="spellStart"/>
      <w:r w:rsidRPr="00153E90">
        <w:t>Suchwałko</w:t>
      </w:r>
      <w:proofErr w:type="spellEnd"/>
      <w:r w:rsidRPr="00153E90">
        <w:t xml:space="preserve"> Piotr. W działaniach uczestniczył również zastęp JRG Kołobrzeg.</w:t>
      </w:r>
    </w:p>
    <w:p w:rsidR="00153E90" w:rsidRPr="00153E90" w:rsidRDefault="00153E90" w:rsidP="00153E90">
      <w:pPr>
        <w:pStyle w:val="NormalnyWeb"/>
      </w:pPr>
      <w:r w:rsidRPr="00153E90">
        <w:rPr>
          <w:rStyle w:val="Uwydatnienie"/>
          <w:b/>
          <w:bCs/>
        </w:rPr>
        <w:t>nr 57. 1 listopad 2012 roku - godz. 16:20 - 18:05</w:t>
      </w:r>
      <w:r w:rsidRPr="00153E90">
        <w:br/>
        <w:t xml:space="preserve">Wyjazd alarmowy zastępu GBA do pożaru sadzy w kominie w budynku </w:t>
      </w:r>
      <w:proofErr w:type="spellStart"/>
      <w:r w:rsidRPr="00153E90">
        <w:t>wielorodziinym</w:t>
      </w:r>
      <w:proofErr w:type="spellEnd"/>
      <w:r w:rsidRPr="00153E90">
        <w:t xml:space="preserve"> w miejscowości Skoczów (nr 26).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Andusieczko</w:t>
      </w:r>
      <w:proofErr w:type="spellEnd"/>
      <w:r w:rsidRPr="00153E90">
        <w:t xml:space="preserve"> Marcin, Michał, Marczyk Mateusz, </w:t>
      </w:r>
      <w:proofErr w:type="spellStart"/>
      <w:r w:rsidRPr="00153E90">
        <w:t>Łopiński</w:t>
      </w:r>
      <w:proofErr w:type="spellEnd"/>
      <w:r w:rsidRPr="00153E90">
        <w:t xml:space="preserve"> </w:t>
      </w:r>
      <w:proofErr w:type="spellStart"/>
      <w:r w:rsidRPr="00153E90">
        <w:t>Sebstian</w:t>
      </w:r>
      <w:proofErr w:type="spellEnd"/>
      <w:r w:rsidRPr="00153E90">
        <w:t xml:space="preserve">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Maszka</w:t>
      </w:r>
      <w:proofErr w:type="spellEnd"/>
      <w:r w:rsidRPr="00153E90">
        <w:t xml:space="preserve"> Bartłomiej. W działaniach uczestniczył również zastęp JRG Kołobrzeg.</w:t>
      </w:r>
    </w:p>
    <w:p w:rsidR="00153E90" w:rsidRPr="00153E90" w:rsidRDefault="00153E90" w:rsidP="00153E90">
      <w:pPr>
        <w:pStyle w:val="NormalnyWeb"/>
      </w:pPr>
      <w:r w:rsidRPr="00153E90">
        <w:rPr>
          <w:rStyle w:val="Uwydatnienie"/>
          <w:b/>
          <w:bCs/>
        </w:rPr>
        <w:t>nr 56. 9 październik 2012 roku - godz. 20:35 - 21:25</w:t>
      </w:r>
      <w:r w:rsidRPr="00153E90">
        <w:br/>
        <w:t xml:space="preserve">Wyjazd alarmowy zastępu GBA do powalonego drzewa na drodze powiatowej w kierunku Kłopotowa. Zastęp w składzie: </w:t>
      </w:r>
      <w:proofErr w:type="spellStart"/>
      <w:r w:rsidRPr="00153E90">
        <w:t>Wołodkowicz</w:t>
      </w:r>
      <w:proofErr w:type="spellEnd"/>
      <w:r w:rsidRPr="00153E90">
        <w:t xml:space="preserve"> Jan, Dziuba Marcin, </w:t>
      </w:r>
      <w:proofErr w:type="spellStart"/>
      <w:r w:rsidRPr="00153E90">
        <w:t>Andusieczko</w:t>
      </w:r>
      <w:proofErr w:type="spellEnd"/>
      <w:r w:rsidRPr="00153E90">
        <w:t xml:space="preserve"> Mirosław, Michał, Marczyk Mateusz, </w:t>
      </w:r>
      <w:proofErr w:type="spellStart"/>
      <w:r w:rsidRPr="00153E90">
        <w:t>Łopiński</w:t>
      </w:r>
      <w:proofErr w:type="spellEnd"/>
      <w:r w:rsidRPr="00153E90">
        <w:t xml:space="preserve"> </w:t>
      </w:r>
      <w:proofErr w:type="spellStart"/>
      <w:r w:rsidRPr="00153E90">
        <w:t>Sebstian</w:t>
      </w:r>
      <w:proofErr w:type="spellEnd"/>
      <w:r w:rsidRPr="00153E90">
        <w:t xml:space="preserve">, </w:t>
      </w:r>
      <w:proofErr w:type="spellStart"/>
      <w:r w:rsidRPr="00153E90">
        <w:t>Tekiel</w:t>
      </w:r>
      <w:proofErr w:type="spellEnd"/>
      <w:r w:rsidRPr="00153E90">
        <w:t xml:space="preserve"> Marcin.</w:t>
      </w:r>
    </w:p>
    <w:p w:rsidR="00153E90" w:rsidRPr="00153E90" w:rsidRDefault="00153E90" w:rsidP="00153E90">
      <w:pPr>
        <w:pStyle w:val="NormalnyWeb"/>
      </w:pPr>
      <w:r w:rsidRPr="00153E90">
        <w:rPr>
          <w:rStyle w:val="Uwydatnienie"/>
          <w:b/>
          <w:bCs/>
        </w:rPr>
        <w:t>nr 55. 9 październik 2012 roku - godz. 14:32 - 15:15</w:t>
      </w:r>
      <w:r w:rsidRPr="00153E90">
        <w:br/>
        <w:t xml:space="preserve">Wyjazd alarmowy zastępu GBA do zabezpieczenia dachówki i blachy na budynku przy skrzyżowaniu ul. Głównej i Kołobrzeskiej. Zastęp w składzie: </w:t>
      </w:r>
      <w:proofErr w:type="spellStart"/>
      <w:r w:rsidRPr="00153E90">
        <w:t>Wołodkowicz</w:t>
      </w:r>
      <w:proofErr w:type="spellEnd"/>
      <w:r w:rsidRPr="00153E90">
        <w:t xml:space="preserve"> Jan, Marczyk Mateusz, </w:t>
      </w:r>
      <w:proofErr w:type="spellStart"/>
      <w:r w:rsidRPr="00153E90">
        <w:t>Łopiński</w:t>
      </w:r>
      <w:proofErr w:type="spellEnd"/>
      <w:r w:rsidRPr="00153E90">
        <w:t xml:space="preserve"> </w:t>
      </w:r>
      <w:proofErr w:type="spellStart"/>
      <w:r w:rsidRPr="00153E90">
        <w:t>Sebstian</w:t>
      </w:r>
      <w:proofErr w:type="spellEnd"/>
      <w:r w:rsidRPr="00153E90">
        <w:t xml:space="preserve">, </w:t>
      </w:r>
      <w:proofErr w:type="spellStart"/>
      <w:r w:rsidRPr="00153E90">
        <w:t>Tekiel</w:t>
      </w:r>
      <w:proofErr w:type="spellEnd"/>
      <w:r w:rsidRPr="00153E90">
        <w:t xml:space="preserve"> Marcin, Makowski Arkadiusz, Zieliński Marcin.</w:t>
      </w:r>
    </w:p>
    <w:p w:rsidR="00153E90" w:rsidRPr="00153E90" w:rsidRDefault="00153E90" w:rsidP="00153E90">
      <w:pPr>
        <w:pStyle w:val="NormalnyWeb"/>
      </w:pPr>
      <w:r w:rsidRPr="00153E90">
        <w:rPr>
          <w:rStyle w:val="Uwydatnienie"/>
          <w:b/>
          <w:bCs/>
        </w:rPr>
        <w:t>nr 54. 5 październik 2012 roku - godz. 21:17 - 22:05</w:t>
      </w:r>
      <w:r w:rsidRPr="00153E90">
        <w:br/>
        <w:t xml:space="preserve">Wyjazd alarmowy zastępu GBA do kolizji samochodu osobowego na drodze wojewódzkiej nr 163 na odcinku pomiędzy Wrzosowem a </w:t>
      </w:r>
      <w:proofErr w:type="spellStart"/>
      <w:r w:rsidRPr="00153E90">
        <w:t>Łykowem</w:t>
      </w:r>
      <w:proofErr w:type="spellEnd"/>
      <w:r w:rsidRPr="00153E90">
        <w:t xml:space="preserve">. Zastęp w składzie: Dziuba Marcin, </w:t>
      </w:r>
      <w:proofErr w:type="spellStart"/>
      <w:r w:rsidRPr="00153E90">
        <w:t>Andusieczko</w:t>
      </w:r>
      <w:proofErr w:type="spellEnd"/>
      <w:r w:rsidRPr="00153E90">
        <w:t xml:space="preserve"> Mirosław, Michał, Marczyk Mateusz, </w:t>
      </w:r>
      <w:proofErr w:type="spellStart"/>
      <w:r w:rsidRPr="00153E90">
        <w:t>Łopiński</w:t>
      </w:r>
      <w:proofErr w:type="spellEnd"/>
      <w:r w:rsidRPr="00153E90">
        <w:t xml:space="preserve"> </w:t>
      </w:r>
      <w:proofErr w:type="spellStart"/>
      <w:r w:rsidRPr="00153E90">
        <w:t>Sebstian</w:t>
      </w:r>
      <w:proofErr w:type="spellEnd"/>
      <w:r w:rsidRPr="00153E90">
        <w:t xml:space="preserve">, Makowski Arkadiusz, </w:t>
      </w:r>
      <w:proofErr w:type="spellStart"/>
      <w:r w:rsidRPr="00153E90">
        <w:t>Suchwałko</w:t>
      </w:r>
      <w:proofErr w:type="spellEnd"/>
      <w:r w:rsidRPr="00153E90">
        <w:t xml:space="preserve"> Piotr.</w:t>
      </w:r>
    </w:p>
    <w:p w:rsidR="00153E90" w:rsidRPr="00153E90" w:rsidRDefault="00153E90" w:rsidP="00153E90">
      <w:pPr>
        <w:pStyle w:val="NormalnyWeb"/>
      </w:pPr>
      <w:r w:rsidRPr="00153E90">
        <w:rPr>
          <w:rStyle w:val="Uwydatnienie"/>
          <w:b/>
          <w:bCs/>
        </w:rPr>
        <w:t>nr 53. 5 październik 2012 roku - godz. 20:52 - 21:15</w:t>
      </w:r>
      <w:r w:rsidRPr="00153E90">
        <w:br/>
        <w:t xml:space="preserve">Wyjazd alarmowy zastępu GBA do powalonego drzewa na drodze wojewódzkiej nr 163 pomiędzy Kołobrzegiem a miejscowością Czernin. Zastęp w składzie: Dziuba Marcin, </w:t>
      </w:r>
      <w:proofErr w:type="spellStart"/>
      <w:r w:rsidRPr="00153E90">
        <w:t>Andusieczko</w:t>
      </w:r>
      <w:proofErr w:type="spellEnd"/>
      <w:r w:rsidRPr="00153E90">
        <w:t xml:space="preserve"> Mirosław, Michał, Marczyk Mateusz, </w:t>
      </w:r>
      <w:proofErr w:type="spellStart"/>
      <w:r w:rsidRPr="00153E90">
        <w:t>Łopiński</w:t>
      </w:r>
      <w:proofErr w:type="spellEnd"/>
      <w:r w:rsidRPr="00153E90">
        <w:t xml:space="preserve"> </w:t>
      </w:r>
      <w:proofErr w:type="spellStart"/>
      <w:r w:rsidRPr="00153E90">
        <w:t>Sebstian</w:t>
      </w:r>
      <w:proofErr w:type="spellEnd"/>
      <w:r w:rsidRPr="00153E90">
        <w:t xml:space="preserve">, Makowski Arkadiusz, </w:t>
      </w:r>
      <w:proofErr w:type="spellStart"/>
      <w:r w:rsidRPr="00153E90">
        <w:t>Suchwałko</w:t>
      </w:r>
      <w:proofErr w:type="spellEnd"/>
      <w:r w:rsidRPr="00153E90">
        <w:t xml:space="preserve"> Piotr..</w:t>
      </w:r>
    </w:p>
    <w:p w:rsidR="00153E90" w:rsidRPr="00153E90" w:rsidRDefault="00153E90" w:rsidP="00153E90">
      <w:pPr>
        <w:pStyle w:val="NormalnyWeb"/>
      </w:pPr>
      <w:r w:rsidRPr="00153E90">
        <w:rPr>
          <w:rStyle w:val="Uwydatnienie"/>
          <w:b/>
          <w:bCs/>
        </w:rPr>
        <w:t>nr 52. 15 wrzesień 2012 roku - godz. 23:10 - 00:15</w:t>
      </w:r>
      <w:r w:rsidRPr="00153E90">
        <w:br/>
        <w:t xml:space="preserve">Wyjazd alarmowy zastępu GBA do kolizji samochodu osobowego ze zwierzyną leśną na drodze wojewódzkiej nr 163 w kierunku Karlina.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lastRenderedPageBreak/>
        <w:t>Andusieczko</w:t>
      </w:r>
      <w:proofErr w:type="spellEnd"/>
      <w:r w:rsidRPr="00153E90">
        <w:t xml:space="preserve"> Mirosław, Michał, Marczyk Mateusz, </w:t>
      </w:r>
      <w:proofErr w:type="spellStart"/>
      <w:r w:rsidRPr="00153E90">
        <w:t>Łopiński</w:t>
      </w:r>
      <w:proofErr w:type="spellEnd"/>
      <w:r w:rsidRPr="00153E90">
        <w:t xml:space="preserve"> </w:t>
      </w:r>
      <w:proofErr w:type="spellStart"/>
      <w:r w:rsidRPr="00153E90">
        <w:t>Sebstian</w:t>
      </w:r>
      <w:proofErr w:type="spellEnd"/>
      <w:r w:rsidRPr="00153E90">
        <w:t xml:space="preserve">, </w:t>
      </w:r>
      <w:proofErr w:type="spellStart"/>
      <w:r w:rsidRPr="00153E90">
        <w:t>Tekiel</w:t>
      </w:r>
      <w:proofErr w:type="spellEnd"/>
      <w:r w:rsidRPr="00153E90">
        <w:t xml:space="preserve"> Marcin, </w:t>
      </w:r>
      <w:proofErr w:type="spellStart"/>
      <w:r w:rsidRPr="00153E90">
        <w:t>Maszka</w:t>
      </w:r>
      <w:proofErr w:type="spellEnd"/>
      <w:r w:rsidRPr="00153E90">
        <w:t xml:space="preserve"> Przemysław.</w:t>
      </w:r>
    </w:p>
    <w:p w:rsidR="00153E90" w:rsidRPr="00153E90" w:rsidRDefault="00153E90" w:rsidP="00153E90">
      <w:pPr>
        <w:pStyle w:val="NormalnyWeb"/>
      </w:pPr>
      <w:r w:rsidRPr="00153E90">
        <w:rPr>
          <w:rStyle w:val="Uwydatnienie"/>
          <w:b/>
          <w:bCs/>
        </w:rPr>
        <w:t>nr 51. 3 wrzesień 2012 roku - godz. 22:51 - 23:34</w:t>
      </w:r>
      <w:r w:rsidRPr="00153E90">
        <w:br/>
        <w:t xml:space="preserve">Wyjazd alarmowy zastępu GBA do pożaru kukły dożynkowej na ul. Kołobrzeskiej w Dygowie.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Andusieczko</w:t>
      </w:r>
      <w:proofErr w:type="spellEnd"/>
      <w:r w:rsidRPr="00153E90">
        <w:t xml:space="preserve"> Mirosław, Michał oraz Marcin, </w:t>
      </w:r>
      <w:proofErr w:type="spellStart"/>
      <w:r w:rsidRPr="00153E90">
        <w:t>Suchwałko</w:t>
      </w:r>
      <w:proofErr w:type="spellEnd"/>
      <w:r w:rsidRPr="00153E90">
        <w:t xml:space="preserve"> Piotr, Marczyk Mateusz, </w:t>
      </w:r>
      <w:proofErr w:type="spellStart"/>
      <w:r w:rsidRPr="00153E90">
        <w:t>Łopiński</w:t>
      </w:r>
      <w:proofErr w:type="spellEnd"/>
      <w:r w:rsidRPr="00153E90">
        <w:t xml:space="preserve"> </w:t>
      </w:r>
      <w:proofErr w:type="spellStart"/>
      <w:r w:rsidRPr="00153E90">
        <w:t>Sebstian</w:t>
      </w:r>
      <w:proofErr w:type="spellEnd"/>
      <w:r w:rsidRPr="00153E90">
        <w:t>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50. </w:t>
      </w:r>
      <w:r w:rsidRPr="00153E90">
        <w:rPr>
          <w:rStyle w:val="Uwydatnienie"/>
          <w:b/>
          <w:bCs/>
        </w:rPr>
        <w:t>2 sierpień 2012 roku - godz. 21:02 - 21:36</w:t>
      </w:r>
      <w:r w:rsidRPr="00153E90">
        <w:br/>
        <w:t xml:space="preserve">Wyjazd alarmowy zastępu GBA i GCBA do pożaru zboża w miejscowości Stojkowo w gm. Dygowo. Zastępy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 oraz Marcin,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Tekiel</w:t>
      </w:r>
      <w:proofErr w:type="spellEnd"/>
      <w:r w:rsidRPr="00153E90">
        <w:t xml:space="preserve"> Marcin, Dziuba Marcin, </w:t>
      </w:r>
      <w:proofErr w:type="spellStart"/>
      <w:r w:rsidRPr="00153E90">
        <w:t>Andrusieczko</w:t>
      </w:r>
      <w:proofErr w:type="spellEnd"/>
      <w:r w:rsidRPr="00153E90">
        <w:t xml:space="preserve"> Michał, </w:t>
      </w:r>
      <w:proofErr w:type="spellStart"/>
      <w:r w:rsidRPr="00153E90">
        <w:t>Łomański</w:t>
      </w:r>
      <w:proofErr w:type="spellEnd"/>
      <w:r w:rsidRPr="00153E90">
        <w:t xml:space="preserve"> Michał, </w:t>
      </w:r>
      <w:proofErr w:type="spellStart"/>
      <w:r w:rsidRPr="00153E90">
        <w:t>Maszka</w:t>
      </w:r>
      <w:proofErr w:type="spellEnd"/>
      <w:r w:rsidRPr="00153E90">
        <w:t xml:space="preserve"> Bartłomiej.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>nr 49.</w:t>
      </w:r>
      <w:r w:rsidRPr="00153E90">
        <w:rPr>
          <w:rStyle w:val="Uwydatnienie"/>
          <w:b/>
          <w:bCs/>
        </w:rPr>
        <w:t xml:space="preserve"> 25 lipiec 2012 roku - godz. 19:45 - 20:55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pomocy przy wyciągnięciu klaczy z rzeki.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Tekiel</w:t>
      </w:r>
      <w:proofErr w:type="spellEnd"/>
      <w:r w:rsidRPr="00153E90">
        <w:t xml:space="preserve"> Marcin,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Andrusiczko</w:t>
      </w:r>
      <w:proofErr w:type="spellEnd"/>
      <w:r w:rsidRPr="00153E90">
        <w:t xml:space="preserve"> Mirosław oraz Michał, Makowski Arkadiusz.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48. </w:t>
      </w:r>
      <w:r w:rsidRPr="00153E90">
        <w:rPr>
          <w:rStyle w:val="Uwydatnienie"/>
          <w:b/>
          <w:bCs/>
        </w:rPr>
        <w:t>25 lipiec 2012 roku - godz. 18:10 - 19:05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wypadku drogowego do jakiego doszło na głównym skrzyżowaniu w Dygowie.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Marcin oraz Michał,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Tekiel</w:t>
      </w:r>
      <w:proofErr w:type="spellEnd"/>
      <w:r w:rsidRPr="00153E90">
        <w:t xml:space="preserve"> Marcin, </w:t>
      </w:r>
      <w:proofErr w:type="spellStart"/>
      <w:r w:rsidRPr="00153E90">
        <w:t>Makowiski</w:t>
      </w:r>
      <w:proofErr w:type="spellEnd"/>
      <w:r w:rsidRPr="00153E90">
        <w:t xml:space="preserve"> Arkadiusz.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47. </w:t>
      </w:r>
      <w:r w:rsidRPr="00153E90">
        <w:rPr>
          <w:rStyle w:val="Uwydatnienie"/>
          <w:b/>
          <w:bCs/>
        </w:rPr>
        <w:t>19 lipiec 2012 roku - godz. 18:01 - 19:05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miejscowości Bardy (gm. Dygowo) do ulatniającego się gazu w wyniku przecięcia przyłącza gazowego przez mieszkańca posesji na, której prowadził prace ziemne. Zastęp w składzie: </w:t>
      </w:r>
      <w:proofErr w:type="spellStart"/>
      <w:r w:rsidRPr="00153E90">
        <w:t>Wołodkowicz</w:t>
      </w:r>
      <w:proofErr w:type="spellEnd"/>
      <w:r w:rsidRPr="00153E90">
        <w:t xml:space="preserve"> Jan, Dziuba Marcin, </w:t>
      </w:r>
      <w:proofErr w:type="spellStart"/>
      <w:r w:rsidRPr="00153E90">
        <w:t>Andrusieczko</w:t>
      </w:r>
      <w:proofErr w:type="spellEnd"/>
      <w:r w:rsidRPr="00153E90">
        <w:t xml:space="preserve"> Mirosław, Michał, Marcin, </w:t>
      </w:r>
      <w:proofErr w:type="spellStart"/>
      <w:r w:rsidRPr="00153E90">
        <w:t>Suchwałko</w:t>
      </w:r>
      <w:proofErr w:type="spellEnd"/>
      <w:r w:rsidRPr="00153E90">
        <w:t xml:space="preserve"> Piotr, Makowski Arkadiusz.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46. </w:t>
      </w:r>
      <w:r w:rsidRPr="00153E90">
        <w:rPr>
          <w:rStyle w:val="Uwydatnienie"/>
          <w:b/>
          <w:bCs/>
        </w:rPr>
        <w:t>13 lipiec 2012 roku - godz. 16:00 - 17:34</w:t>
      </w:r>
      <w:r w:rsidRPr="00153E90">
        <w:br/>
        <w:t xml:space="preserve">Wyjazd zastępu GBA na prośbę Gminy Dygowo do Gąskowa w celu usunięcia gniazda os z wentylacji w świetlicy wiejskiej połączonej z przedszkolem. Zastęp w składzie: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Andrusieczko</w:t>
      </w:r>
      <w:proofErr w:type="spellEnd"/>
      <w:r w:rsidRPr="00153E90">
        <w:t xml:space="preserve"> Mirosław, Marcin oraz Michał, </w:t>
      </w:r>
      <w:proofErr w:type="spellStart"/>
      <w:r w:rsidRPr="00153E90">
        <w:t>Suchwałko</w:t>
      </w:r>
      <w:proofErr w:type="spellEnd"/>
      <w:r w:rsidRPr="00153E90">
        <w:t xml:space="preserve"> Piotr.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45. </w:t>
      </w:r>
      <w:r w:rsidRPr="00153E90">
        <w:rPr>
          <w:rStyle w:val="Uwydatnienie"/>
          <w:b/>
          <w:bCs/>
        </w:rPr>
        <w:t>9 lipiec 2012 roku - godz. 17:58 - 19:06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miejscowości Czernin w celu usunięcia owadów (os) z wyciągu wentylacyjnego z jednego tamtejszych mieszkań. Zastęp w składzie: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Andrusieczko</w:t>
      </w:r>
      <w:proofErr w:type="spellEnd"/>
      <w:r w:rsidRPr="00153E90">
        <w:t xml:space="preserve"> Mirosław, Michał oraz Marcin, Makowski Arkadiusz.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44. </w:t>
      </w:r>
      <w:r w:rsidRPr="00153E90">
        <w:rPr>
          <w:rStyle w:val="Uwydatnienie"/>
          <w:b/>
          <w:bCs/>
        </w:rPr>
        <w:t>29 czerwiec 2012 roku - godz. 21:20 - 22:15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i GCBA do pożaru w DPS w miejscowości Włościbórz (gm. Dygowo). Zastępy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Mirosław, </w:t>
      </w:r>
      <w:proofErr w:type="spellStart"/>
      <w:r w:rsidRPr="00153E90">
        <w:t>Maszka</w:t>
      </w:r>
      <w:proofErr w:type="spellEnd"/>
      <w:r w:rsidRPr="00153E90">
        <w:t xml:space="preserve"> Bartłomiej, </w:t>
      </w:r>
      <w:proofErr w:type="spellStart"/>
      <w:r w:rsidRPr="00153E90">
        <w:t>Andrusieczko</w:t>
      </w:r>
      <w:proofErr w:type="spellEnd"/>
      <w:r w:rsidRPr="00153E90">
        <w:t xml:space="preserve"> Marcin, Dziuba Marcin, Makowski </w:t>
      </w:r>
      <w:proofErr w:type="spellStart"/>
      <w:r w:rsidRPr="00153E90">
        <w:t>Arkadiuszi</w:t>
      </w:r>
      <w:proofErr w:type="spellEnd"/>
      <w:r w:rsidRPr="00153E90">
        <w:t xml:space="preserve">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Andrusieczko</w:t>
      </w:r>
      <w:proofErr w:type="spellEnd"/>
      <w:r w:rsidRPr="00153E90">
        <w:t xml:space="preserve"> Michał, </w:t>
      </w:r>
      <w:proofErr w:type="spellStart"/>
      <w:r w:rsidRPr="00153E90">
        <w:t>Suchwałko</w:t>
      </w:r>
      <w:proofErr w:type="spellEnd"/>
      <w:r w:rsidRPr="00153E90">
        <w:t xml:space="preserve"> Piotr.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43. </w:t>
      </w:r>
      <w:r w:rsidRPr="00153E90">
        <w:rPr>
          <w:rStyle w:val="Uwydatnienie"/>
          <w:b/>
          <w:bCs/>
        </w:rPr>
        <w:t>18 czerwiec 2012 roku - godz. 17:36 - 19:10</w:t>
      </w:r>
      <w:r w:rsidRPr="00153E90">
        <w:rPr>
          <w:b/>
          <w:bCs/>
          <w:i/>
          <w:iCs/>
        </w:rPr>
        <w:br/>
      </w:r>
      <w:r w:rsidRPr="00153E90">
        <w:t xml:space="preserve">Wyjazd alarmowy zastępów GBA i GCBA do pożaru budynku na działkach ogrodowych w miejscowości Wrzosowo. Zastępy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Mirosław, </w:t>
      </w:r>
      <w:proofErr w:type="spellStart"/>
      <w:r w:rsidRPr="00153E90">
        <w:t>Andrusieczko</w:t>
      </w:r>
      <w:proofErr w:type="spellEnd"/>
      <w:r w:rsidRPr="00153E90">
        <w:t xml:space="preserve"> Marcin, </w:t>
      </w:r>
      <w:proofErr w:type="spellStart"/>
      <w:r w:rsidRPr="00153E90">
        <w:t>Suchwałko</w:t>
      </w:r>
      <w:proofErr w:type="spellEnd"/>
      <w:r w:rsidRPr="00153E90">
        <w:t xml:space="preserve"> Piotr, Misiaszek Leszek, Makowski Arkadiusz, Dziuba </w:t>
      </w:r>
      <w:r w:rsidRPr="00153E90">
        <w:lastRenderedPageBreak/>
        <w:t xml:space="preserve">Marcin, </w:t>
      </w:r>
      <w:proofErr w:type="spellStart"/>
      <w:r w:rsidRPr="00153E90">
        <w:t>Andrusieczko</w:t>
      </w:r>
      <w:proofErr w:type="spellEnd"/>
      <w:r w:rsidRPr="00153E90">
        <w:t xml:space="preserve"> Michał, </w:t>
      </w:r>
      <w:proofErr w:type="spellStart"/>
      <w:r w:rsidRPr="00153E90">
        <w:t>Łopiński</w:t>
      </w:r>
      <w:proofErr w:type="spellEnd"/>
      <w:r w:rsidRPr="00153E90">
        <w:t xml:space="preserve"> Sebastian. W akcji uczestniczył także zastęp OSP Wrzosowo oraz JRG Kołobrzeg.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42. </w:t>
      </w:r>
      <w:r w:rsidRPr="00153E90">
        <w:rPr>
          <w:rStyle w:val="Uwydatnienie"/>
          <w:b/>
          <w:bCs/>
        </w:rPr>
        <w:t>7 maj 2012 roku - godz. 14:45</w:t>
      </w:r>
      <w:r w:rsidRPr="00153E90">
        <w:rPr>
          <w:b/>
          <w:bCs/>
          <w:i/>
          <w:iCs/>
        </w:rPr>
        <w:br/>
      </w:r>
      <w:r w:rsidRPr="00153E90">
        <w:t>Pożar mieszkania w Pustarach. W akcji uczestniczył zastęp GBA.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41. </w:t>
      </w:r>
      <w:r w:rsidRPr="00153E90">
        <w:rPr>
          <w:rStyle w:val="Uwydatnienie"/>
          <w:b/>
          <w:bCs/>
        </w:rPr>
        <w:t>1 maj 2012 roku - godz. 20:45 - 21:36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nieużytków rolnych w Piotrowicach.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 i Michał,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Tekiel</w:t>
      </w:r>
      <w:proofErr w:type="spellEnd"/>
      <w:r w:rsidRPr="00153E90">
        <w:t xml:space="preserve"> Marcin, </w:t>
      </w:r>
      <w:proofErr w:type="spellStart"/>
      <w:r w:rsidRPr="00153E90">
        <w:t>Łopiński</w:t>
      </w:r>
      <w:proofErr w:type="spellEnd"/>
      <w:r w:rsidRPr="00153E90">
        <w:t xml:space="preserve"> Sebastian.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40. </w:t>
      </w:r>
      <w:r w:rsidRPr="00153E90">
        <w:rPr>
          <w:rStyle w:val="Uwydatnienie"/>
          <w:b/>
          <w:bCs/>
        </w:rPr>
        <w:t>28 kwiecień 2012 roku - godz. 15:05 - 16:10</w:t>
      </w:r>
      <w:r w:rsidRPr="00153E90">
        <w:br/>
        <w:t xml:space="preserve">Wyjazd alarmowy zastępu GBA do pożaru traw w miejscowości Włościbórz.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Marcin oraz Michał,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Maszka</w:t>
      </w:r>
      <w:proofErr w:type="spellEnd"/>
      <w:r w:rsidRPr="00153E90">
        <w:t xml:space="preserve"> Bartłomiej. W działaniach uczestniczył także zastęp OSP Wrzosowo.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39. </w:t>
      </w:r>
      <w:r w:rsidRPr="00153E90">
        <w:rPr>
          <w:rStyle w:val="Uwydatnienie"/>
          <w:b/>
          <w:bCs/>
        </w:rPr>
        <w:t>23 kwiecień 2012 roku - godz. 01:44 - 02:53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transformatora sieci elektrycznej na ul. Kolejowej w Dygowie.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Mirosław, Michał, Marcin,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Łopiński</w:t>
      </w:r>
      <w:proofErr w:type="spellEnd"/>
      <w:r w:rsidRPr="00153E90">
        <w:t xml:space="preserve"> Sebastian. W akcji uczestniczył także zastęp JRG Kołobrzeg.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38. </w:t>
      </w:r>
      <w:r w:rsidRPr="00153E90">
        <w:rPr>
          <w:rStyle w:val="Uwydatnienie"/>
          <w:b/>
          <w:bCs/>
        </w:rPr>
        <w:t>19 kwiecień 2012 roku - godz. 17:17 - 18:45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nieużytków rolnych w Włościborzu tuż przy parku leśnym DPS. Zastęp w składzie: Dziuba Marcin, </w:t>
      </w:r>
      <w:proofErr w:type="spellStart"/>
      <w:r w:rsidRPr="00153E90">
        <w:t>Andrusieczko</w:t>
      </w:r>
      <w:proofErr w:type="spellEnd"/>
      <w:r w:rsidRPr="00153E90">
        <w:t xml:space="preserve"> Mirosław oraz Marcin, </w:t>
      </w:r>
      <w:proofErr w:type="spellStart"/>
      <w:r w:rsidRPr="00153E90">
        <w:t>Suchwałko</w:t>
      </w:r>
      <w:proofErr w:type="spellEnd"/>
      <w:r w:rsidRPr="00153E90">
        <w:t xml:space="preserve"> Piotr, Szymczak Adrian, </w:t>
      </w:r>
      <w:proofErr w:type="spellStart"/>
      <w:r w:rsidRPr="00153E90">
        <w:t>Znamiec</w:t>
      </w:r>
      <w:proofErr w:type="spellEnd"/>
      <w:r w:rsidRPr="00153E90">
        <w:t xml:space="preserve"> Damian. W akcji uczestniczył także zastęp OSP Piotrowice.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37. </w:t>
      </w:r>
      <w:r w:rsidRPr="00153E90">
        <w:rPr>
          <w:rStyle w:val="Uwydatnienie"/>
          <w:b/>
          <w:bCs/>
        </w:rPr>
        <w:t>9 kwiecień 2012 roku - godz. 20:45 - 21:20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traw przy drodze wojewódzkiej nr 163 na wysokości Miechęcina.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 oraz Michał, Szymczak Adrian, </w:t>
      </w:r>
      <w:proofErr w:type="spellStart"/>
      <w:r w:rsidRPr="00153E90">
        <w:t>Tekiel</w:t>
      </w:r>
      <w:proofErr w:type="spellEnd"/>
      <w:r w:rsidRPr="00153E90">
        <w:t xml:space="preserve">  Marcin, </w:t>
      </w:r>
      <w:proofErr w:type="spellStart"/>
      <w:r w:rsidRPr="00153E90">
        <w:t>Suchwałko</w:t>
      </w:r>
      <w:proofErr w:type="spellEnd"/>
      <w:r w:rsidRPr="00153E90">
        <w:t xml:space="preserve"> Piotr.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36. </w:t>
      </w:r>
      <w:r w:rsidRPr="00153E90">
        <w:rPr>
          <w:rStyle w:val="Uwydatnienie"/>
          <w:b/>
          <w:bCs/>
        </w:rPr>
        <w:t>3 kwiecień 2012 roku - godz. 14:45 - 15:40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nieużytków w miejscowości Dębogard. Zastęp w składzie: </w:t>
      </w:r>
      <w:proofErr w:type="spellStart"/>
      <w:r w:rsidRPr="00153E90">
        <w:t>Wołodkowicz</w:t>
      </w:r>
      <w:proofErr w:type="spellEnd"/>
      <w:r w:rsidRPr="00153E90">
        <w:t xml:space="preserve"> Jan, Dziuba Marcin, </w:t>
      </w:r>
      <w:proofErr w:type="spellStart"/>
      <w:r w:rsidRPr="00153E90">
        <w:t>Andrusieczko</w:t>
      </w:r>
      <w:proofErr w:type="spellEnd"/>
      <w:r w:rsidRPr="00153E90">
        <w:t xml:space="preserve"> Mirosław,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Łomański</w:t>
      </w:r>
      <w:proofErr w:type="spellEnd"/>
      <w:r w:rsidRPr="00153E90">
        <w:t xml:space="preserve"> Michał, </w:t>
      </w:r>
      <w:proofErr w:type="spellStart"/>
      <w:r w:rsidRPr="00153E90">
        <w:t>Znamiec</w:t>
      </w:r>
      <w:proofErr w:type="spellEnd"/>
      <w:r w:rsidRPr="00153E90">
        <w:t xml:space="preserve"> Damian.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35. </w:t>
      </w:r>
      <w:r w:rsidRPr="00153E90">
        <w:rPr>
          <w:rStyle w:val="Uwydatnienie"/>
          <w:b/>
          <w:bCs/>
        </w:rPr>
        <w:t>3 kwiecień 2012 roku - godz. 11:50 - 12:30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nieużytków w miejscowości Jazy. Zastęp w składzie: Dziuba Marcin, </w:t>
      </w:r>
      <w:proofErr w:type="spellStart"/>
      <w:r w:rsidRPr="00153E90">
        <w:t>Andrusieczko</w:t>
      </w:r>
      <w:proofErr w:type="spellEnd"/>
      <w:r w:rsidRPr="00153E90">
        <w:t xml:space="preserve"> Mirosław, </w:t>
      </w:r>
      <w:proofErr w:type="spellStart"/>
      <w:r w:rsidRPr="00153E90">
        <w:t>Łomański</w:t>
      </w:r>
      <w:proofErr w:type="spellEnd"/>
      <w:r w:rsidRPr="00153E90">
        <w:t xml:space="preserve"> Michał,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Znamiec</w:t>
      </w:r>
      <w:proofErr w:type="spellEnd"/>
      <w:r w:rsidRPr="00153E90">
        <w:t xml:space="preserve"> Damian, Winiarski Jarosław.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34. </w:t>
      </w:r>
      <w:r w:rsidRPr="00153E90">
        <w:rPr>
          <w:rStyle w:val="Uwydatnienie"/>
          <w:b/>
          <w:bCs/>
        </w:rPr>
        <w:t>30 marzec 2012 roku - godz. 21:01 - 21:45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GCBA oraz zadysponowanie GBA z zakończonych działań w Pustarach do pożaru traw przy budynkach gospodarczych w miejscowości Włościbórz. Zastępy w składzie: GCBA: Dziuba Marcin, </w:t>
      </w:r>
      <w:proofErr w:type="spellStart"/>
      <w:r w:rsidRPr="00153E90">
        <w:t>Łomański</w:t>
      </w:r>
      <w:proofErr w:type="spellEnd"/>
      <w:r w:rsidRPr="00153E90">
        <w:t xml:space="preserve"> Michał, Jakubów Łukasz, </w:t>
      </w:r>
      <w:proofErr w:type="spellStart"/>
      <w:r w:rsidRPr="00153E90">
        <w:t>Znamiec</w:t>
      </w:r>
      <w:proofErr w:type="spellEnd"/>
      <w:r w:rsidRPr="00153E90">
        <w:t xml:space="preserve"> Damian; GBA: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Mirosław, Marcin oraz Michał, </w:t>
      </w:r>
      <w:proofErr w:type="spellStart"/>
      <w:r w:rsidRPr="00153E90">
        <w:t>Łopiński</w:t>
      </w:r>
      <w:proofErr w:type="spellEnd"/>
      <w:r w:rsidRPr="00153E90">
        <w:t xml:space="preserve"> Sebastian, Szymczak Adrian. W działaniach brał również zastęp OSP Piotrowice.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lastRenderedPageBreak/>
        <w:t xml:space="preserve">nr 33. </w:t>
      </w:r>
      <w:r w:rsidRPr="00153E90">
        <w:rPr>
          <w:rStyle w:val="Uwydatnienie"/>
          <w:b/>
          <w:bCs/>
        </w:rPr>
        <w:t>30 marzec 2012 roku - godz. 20:43 - 21:10</w:t>
      </w:r>
      <w:r w:rsidRPr="00153E90">
        <w:br/>
        <w:t xml:space="preserve">Wyjazd alarmowy zastępu GBA do pożaru traw w miejscowości Pustary.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Mirosław, Marcin oraz Michał, </w:t>
      </w:r>
      <w:proofErr w:type="spellStart"/>
      <w:r w:rsidRPr="00153E90">
        <w:t>Łopiński</w:t>
      </w:r>
      <w:proofErr w:type="spellEnd"/>
      <w:r w:rsidRPr="00153E90">
        <w:t xml:space="preserve"> Sebastian, Szymczak Adrian. W działaniach brał również zastęp OSP Czernin.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32. </w:t>
      </w:r>
      <w:r w:rsidRPr="00153E90">
        <w:rPr>
          <w:rStyle w:val="Uwydatnienie"/>
          <w:b/>
          <w:bCs/>
        </w:rPr>
        <w:t>29 marzec 2012 roku - godz. 19:23 - 20:27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nieużytków rolnych w miejscowości Piotrowice. Zastęp w składzie: </w:t>
      </w:r>
      <w:proofErr w:type="spellStart"/>
      <w:r w:rsidRPr="00153E90">
        <w:t>Wołodkowicz</w:t>
      </w:r>
      <w:proofErr w:type="spellEnd"/>
      <w:r w:rsidRPr="00153E90">
        <w:t xml:space="preserve"> Jan, Dziuba Marcin, </w:t>
      </w:r>
      <w:proofErr w:type="spellStart"/>
      <w:r w:rsidRPr="00153E90">
        <w:t>Andrusieczko</w:t>
      </w:r>
      <w:proofErr w:type="spellEnd"/>
      <w:r w:rsidRPr="00153E90">
        <w:t xml:space="preserve"> Marcin, Michał, Mirosław, </w:t>
      </w:r>
      <w:proofErr w:type="spellStart"/>
      <w:r w:rsidRPr="00153E90">
        <w:t>Łopiński</w:t>
      </w:r>
      <w:proofErr w:type="spellEnd"/>
      <w:r w:rsidRPr="00153E90">
        <w:t xml:space="preserve"> Sebastian. W działaniach brał również zastęp OSP Piotrowice.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31. </w:t>
      </w:r>
      <w:r w:rsidRPr="00153E90">
        <w:rPr>
          <w:rStyle w:val="Uwydatnienie"/>
          <w:b/>
          <w:bCs/>
        </w:rPr>
        <w:t>28 marzec 2012 roku - godz. 21:55 - 22:35</w:t>
      </w:r>
      <w:r w:rsidRPr="00153E90">
        <w:rPr>
          <w:b/>
          <w:bCs/>
          <w:i/>
          <w:iCs/>
        </w:rPr>
        <w:br/>
      </w:r>
      <w:r w:rsidRPr="00153E90">
        <w:t xml:space="preserve">Zadysponowanie zastępu GBA po zakończeniu działań w Jazach do pożaru traw w miejscowości Gąskowo.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Marcin, Michał oraz Mirosław,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Suchwałko</w:t>
      </w:r>
      <w:proofErr w:type="spellEnd"/>
      <w:r w:rsidRPr="00153E90">
        <w:t xml:space="preserve"> Piotr.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30. </w:t>
      </w:r>
      <w:r w:rsidRPr="00153E90">
        <w:rPr>
          <w:rStyle w:val="Uwydatnienie"/>
          <w:b/>
          <w:bCs/>
        </w:rPr>
        <w:t>28 marzec 2012 roku - godz. 20:40 - 21:55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traw w miejscowości Jazy.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Marcin, Michał oraz Mirosław,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Suchwałko</w:t>
      </w:r>
      <w:proofErr w:type="spellEnd"/>
      <w:r w:rsidRPr="00153E90">
        <w:t xml:space="preserve"> Piotr. W działaniach udział brał także zastęp OSP Wrzosowo.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29. </w:t>
      </w:r>
      <w:r w:rsidRPr="00153E90">
        <w:rPr>
          <w:rStyle w:val="Uwydatnienie"/>
          <w:b/>
          <w:bCs/>
        </w:rPr>
        <w:t>28 marzec 2012 roku - godz. 12:30 - 13:30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ponownego pożaru w Kłopotowie w pobliżu lasu. Zastęp w składzie: Dziuba Marcin, </w:t>
      </w:r>
      <w:proofErr w:type="spellStart"/>
      <w:r w:rsidRPr="00153E90">
        <w:t>Andrusieczko</w:t>
      </w:r>
      <w:proofErr w:type="spellEnd"/>
      <w:r w:rsidRPr="00153E90">
        <w:t xml:space="preserve"> Mirosław, </w:t>
      </w:r>
      <w:proofErr w:type="spellStart"/>
      <w:r w:rsidRPr="00153E90">
        <w:t>Znamiec</w:t>
      </w:r>
      <w:proofErr w:type="spellEnd"/>
      <w:r w:rsidRPr="00153E90">
        <w:t xml:space="preserve"> Damian, </w:t>
      </w:r>
      <w:proofErr w:type="spellStart"/>
      <w:r w:rsidRPr="00153E90">
        <w:t>Suchwałko</w:t>
      </w:r>
      <w:proofErr w:type="spellEnd"/>
      <w:r w:rsidRPr="00153E90">
        <w:t xml:space="preserve"> Piotr.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28. </w:t>
      </w:r>
      <w:r w:rsidRPr="00153E90">
        <w:rPr>
          <w:rStyle w:val="Uwydatnienie"/>
          <w:b/>
          <w:bCs/>
        </w:rPr>
        <w:t>27 marzec 2012 roku - godz. 21:17 - 21:45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GCBA oraz zadysponowanie GBA z zakończonych działań w Pustarach do pożaru nieużytków rolnych w miejscowości Jazy. Zastęp w składzie: GBA -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Andrusieczko</w:t>
      </w:r>
      <w:proofErr w:type="spellEnd"/>
      <w:r w:rsidRPr="00153E90">
        <w:t xml:space="preserve"> Mirosław oraz Marcin, Szymczak Adrian, </w:t>
      </w:r>
      <w:proofErr w:type="spellStart"/>
      <w:r w:rsidRPr="00153E90">
        <w:t>Znamiec</w:t>
      </w:r>
      <w:proofErr w:type="spellEnd"/>
      <w:r w:rsidRPr="00153E90">
        <w:t xml:space="preserve"> Damian, GCBA - Dziuba Marcin, </w:t>
      </w:r>
      <w:proofErr w:type="spellStart"/>
      <w:r w:rsidRPr="00153E90">
        <w:t>Andrusieczko</w:t>
      </w:r>
      <w:proofErr w:type="spellEnd"/>
      <w:r w:rsidRPr="00153E90">
        <w:t xml:space="preserve"> Michał, </w:t>
      </w:r>
      <w:proofErr w:type="spellStart"/>
      <w:r w:rsidRPr="00153E90">
        <w:t>Łomański</w:t>
      </w:r>
      <w:proofErr w:type="spellEnd"/>
      <w:r w:rsidRPr="00153E90">
        <w:t xml:space="preserve"> Marian, </w:t>
      </w:r>
      <w:proofErr w:type="spellStart"/>
      <w:r w:rsidRPr="00153E90">
        <w:t>Suchwałko</w:t>
      </w:r>
      <w:proofErr w:type="spellEnd"/>
      <w:r w:rsidRPr="00153E90">
        <w:t xml:space="preserve"> Piotr.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27. </w:t>
      </w:r>
      <w:r w:rsidRPr="00153E90">
        <w:rPr>
          <w:rStyle w:val="Uwydatnienie"/>
          <w:b/>
          <w:bCs/>
        </w:rPr>
        <w:t>27 marzec 2012 roku - godz. 20:20 - 21:17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traw przy lesie i leśniczówce w miejscowości Pustary.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Andrusieczko</w:t>
      </w:r>
      <w:proofErr w:type="spellEnd"/>
      <w:r w:rsidRPr="00153E90">
        <w:t xml:space="preserve"> Mirosław oraz  Marcin, Szymczak Adrian, </w:t>
      </w:r>
      <w:proofErr w:type="spellStart"/>
      <w:r w:rsidRPr="00153E90">
        <w:t>Znamiec</w:t>
      </w:r>
      <w:proofErr w:type="spellEnd"/>
      <w:r w:rsidRPr="00153E90">
        <w:t xml:space="preserve"> Damian. W działaniach uczestniczył również zastęp GBA z JRG Kołobrzeg oraz OSP Czernin.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26. </w:t>
      </w:r>
      <w:r w:rsidRPr="00153E90">
        <w:rPr>
          <w:rStyle w:val="Uwydatnienie"/>
          <w:b/>
          <w:bCs/>
        </w:rPr>
        <w:t>27 marzec 2012 roku - godz. 12:30 - 13:30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traw i nieużytków rolnych w Kłopotowie w pobliżu lasu. Zastęp w składzie: Dziuba Marcin, </w:t>
      </w:r>
      <w:proofErr w:type="spellStart"/>
      <w:r w:rsidRPr="00153E90">
        <w:t>Andrusieczko</w:t>
      </w:r>
      <w:proofErr w:type="spellEnd"/>
      <w:r w:rsidRPr="00153E90">
        <w:t xml:space="preserve"> Mirosław, Jarosław Winiarski, Szymczak Adrian, </w:t>
      </w:r>
      <w:proofErr w:type="spellStart"/>
      <w:r w:rsidRPr="00153E90">
        <w:t>Znamiec</w:t>
      </w:r>
      <w:proofErr w:type="spellEnd"/>
      <w:r w:rsidRPr="00153E90">
        <w:t xml:space="preserve"> Damian.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25. </w:t>
      </w:r>
      <w:r w:rsidRPr="00153E90">
        <w:rPr>
          <w:rStyle w:val="Uwydatnienie"/>
          <w:b/>
          <w:bCs/>
        </w:rPr>
        <w:t>23 marzec 2012 roku - godz. 18:05 - 18:59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traw i nieużytków rolnych tuż przy czole lasu w miejscowości Włościbórz.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Marcin,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Łopiński</w:t>
      </w:r>
      <w:proofErr w:type="spellEnd"/>
      <w:r w:rsidRPr="00153E90">
        <w:t xml:space="preserve"> </w:t>
      </w:r>
      <w:proofErr w:type="spellStart"/>
      <w:r w:rsidRPr="00153E90">
        <w:t>Sebatian</w:t>
      </w:r>
      <w:proofErr w:type="spellEnd"/>
      <w:r w:rsidRPr="00153E90">
        <w:t xml:space="preserve">, </w:t>
      </w:r>
      <w:proofErr w:type="spellStart"/>
      <w:r w:rsidRPr="00153E90">
        <w:t>Andrusieczko</w:t>
      </w:r>
      <w:proofErr w:type="spellEnd"/>
      <w:r w:rsidRPr="00153E90">
        <w:t xml:space="preserve"> Michał.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24. </w:t>
      </w:r>
      <w:r w:rsidRPr="00153E90">
        <w:rPr>
          <w:rStyle w:val="Uwydatnienie"/>
          <w:b/>
          <w:bCs/>
        </w:rPr>
        <w:t>22 marzec 2012 roku - godz. 20:19 - 21:00</w:t>
      </w:r>
      <w:r w:rsidRPr="00153E90">
        <w:br/>
        <w:t xml:space="preserve">Wyjazd alarmowy zastępu GBA do pożaru traw w miejscowości Jazy. Zastęp w składzie: </w:t>
      </w:r>
      <w:proofErr w:type="spellStart"/>
      <w:r w:rsidRPr="00153E90">
        <w:lastRenderedPageBreak/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Mirosław, Marcin, Michał,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Łopiński</w:t>
      </w:r>
      <w:proofErr w:type="spellEnd"/>
      <w:r w:rsidRPr="00153E90">
        <w:t xml:space="preserve"> Sebastian.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23. </w:t>
      </w:r>
      <w:r w:rsidRPr="00153E90">
        <w:rPr>
          <w:rStyle w:val="Uwydatnienie"/>
          <w:b/>
          <w:bCs/>
        </w:rPr>
        <w:t>22 marzec 2012 roku - godz. 12:19 - 12:46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traw w miejscowości Jazy.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Mirosław, Winiarski Jarosław, </w:t>
      </w:r>
      <w:proofErr w:type="spellStart"/>
      <w:r w:rsidRPr="00153E90">
        <w:t>Andrusieczko</w:t>
      </w:r>
      <w:proofErr w:type="spellEnd"/>
      <w:r w:rsidRPr="00153E90">
        <w:t xml:space="preserve"> Marcin, Szymczak Adrian.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22. </w:t>
      </w:r>
      <w:r w:rsidRPr="00153E90">
        <w:rPr>
          <w:rStyle w:val="Uwydatnienie"/>
          <w:b/>
          <w:bCs/>
        </w:rPr>
        <w:t>21 marzec 2012 roku - godz. 20:43 - 21:15</w:t>
      </w:r>
      <w:r w:rsidRPr="00153E90">
        <w:br/>
        <w:t xml:space="preserve">Wyjazd alarmowy zastępu GBA do pożaru nieużytków rolnych w miejscowości Jazy.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 i Michał, </w:t>
      </w:r>
      <w:proofErr w:type="spellStart"/>
      <w:r w:rsidRPr="00153E90">
        <w:t>Łopiński</w:t>
      </w:r>
      <w:proofErr w:type="spellEnd"/>
      <w:r w:rsidRPr="00153E90">
        <w:t xml:space="preserve"> Sebastian, Szymczak Adrian, </w:t>
      </w:r>
      <w:proofErr w:type="spellStart"/>
      <w:r w:rsidRPr="00153E90">
        <w:t>Suchwałko</w:t>
      </w:r>
      <w:proofErr w:type="spellEnd"/>
      <w:r w:rsidRPr="00153E90">
        <w:t xml:space="preserve"> Piotr. 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21. </w:t>
      </w:r>
      <w:r w:rsidRPr="00153E90">
        <w:rPr>
          <w:rStyle w:val="Uwydatnienie"/>
          <w:b/>
          <w:bCs/>
        </w:rPr>
        <w:t>21 marzec 2012 roku - godz. 15:15 - 16:30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nieużytków w miejscowości Dygowo na "Lisiej Górze". Zastęp w składzie: </w:t>
      </w:r>
      <w:proofErr w:type="spellStart"/>
      <w:r w:rsidRPr="00153E90">
        <w:t>Wołodkowicz</w:t>
      </w:r>
      <w:proofErr w:type="spellEnd"/>
      <w:r w:rsidRPr="00153E90">
        <w:t xml:space="preserve"> Jan, Winiarski Jarosław, </w:t>
      </w:r>
      <w:proofErr w:type="spellStart"/>
      <w:r w:rsidRPr="00153E90">
        <w:t>Andrusieczko</w:t>
      </w:r>
      <w:proofErr w:type="spellEnd"/>
      <w:r w:rsidRPr="00153E90">
        <w:t xml:space="preserve"> Mirosław i Marcin, Adrian Szymczak, </w:t>
      </w:r>
      <w:proofErr w:type="spellStart"/>
      <w:r w:rsidRPr="00153E90">
        <w:t>Łomański</w:t>
      </w:r>
      <w:proofErr w:type="spellEnd"/>
      <w:r w:rsidRPr="00153E90">
        <w:t xml:space="preserve"> Marian.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20. </w:t>
      </w:r>
      <w:r w:rsidRPr="00153E90">
        <w:rPr>
          <w:rStyle w:val="Uwydatnienie"/>
          <w:b/>
          <w:bCs/>
        </w:rPr>
        <w:t>16 marzec 2012 roku - godz. 20:39 - 21:36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traw i nieużytków rolnych w miejscowości Jazy. Zastęp w składzie: </w:t>
      </w:r>
      <w:proofErr w:type="spellStart"/>
      <w:r w:rsidRPr="00153E90">
        <w:t>Wołodkowcz</w:t>
      </w:r>
      <w:proofErr w:type="spellEnd"/>
      <w:r w:rsidRPr="00153E90">
        <w:t xml:space="preserve"> Jan,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Andrusieczko</w:t>
      </w:r>
      <w:proofErr w:type="spellEnd"/>
      <w:r w:rsidRPr="00153E90">
        <w:t xml:space="preserve"> Michał oraz Marcin, </w:t>
      </w:r>
      <w:proofErr w:type="spellStart"/>
      <w:r w:rsidRPr="00153E90">
        <w:t>Łopiński</w:t>
      </w:r>
      <w:proofErr w:type="spellEnd"/>
      <w:r w:rsidRPr="00153E90">
        <w:t xml:space="preserve"> Sebastian.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19. </w:t>
      </w:r>
      <w:r w:rsidRPr="00153E90">
        <w:rPr>
          <w:rStyle w:val="Uwydatnienie"/>
          <w:b/>
          <w:bCs/>
        </w:rPr>
        <w:t>16 marzec 2012 roku - godz. 19:23 - 19:47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śmietnika na przystanku PKS w Dygowie.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Michał,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Łopiński</w:t>
      </w:r>
      <w:proofErr w:type="spellEnd"/>
      <w:r w:rsidRPr="00153E90">
        <w:t xml:space="preserve"> Sebastian.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18. </w:t>
      </w:r>
      <w:r w:rsidRPr="00153E90">
        <w:rPr>
          <w:rStyle w:val="Uwydatnienie"/>
          <w:b/>
          <w:bCs/>
        </w:rPr>
        <w:t>11 marzec 2012 roku - godz. 19:37 - 20:25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traw w miejscowości Jazy. Zastęp w składzie: </w:t>
      </w:r>
      <w:proofErr w:type="spellStart"/>
      <w:r w:rsidRPr="00153E90">
        <w:t>Wołodkowicz</w:t>
      </w:r>
      <w:proofErr w:type="spellEnd"/>
      <w:r w:rsidRPr="00153E90">
        <w:t xml:space="preserve"> Jan, Dziuba Marcin, </w:t>
      </w:r>
      <w:proofErr w:type="spellStart"/>
      <w:r w:rsidRPr="00153E90">
        <w:t>Andrusieczko</w:t>
      </w:r>
      <w:proofErr w:type="spellEnd"/>
      <w:r w:rsidRPr="00153E90">
        <w:t xml:space="preserve"> Marcin oraz Michał,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Łopiński</w:t>
      </w:r>
      <w:proofErr w:type="spellEnd"/>
      <w:r w:rsidRPr="00153E90">
        <w:t xml:space="preserve"> Sebastian.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17. </w:t>
      </w:r>
      <w:r w:rsidRPr="00153E90">
        <w:rPr>
          <w:rStyle w:val="Uwydatnienie"/>
          <w:b/>
          <w:bCs/>
        </w:rPr>
        <w:t>10 marzec 2012 roku - godz. 18:30 - 19:20</w:t>
      </w:r>
      <w:r w:rsidRPr="00153E90">
        <w:rPr>
          <w:b/>
          <w:bCs/>
          <w:i/>
          <w:iCs/>
        </w:rPr>
        <w:br/>
      </w:r>
      <w:r w:rsidRPr="00153E90">
        <w:t xml:space="preserve">Wyjazd alarmowy GBA do pożaru traw w miejscowości Kłopotowo. Zastęp w składzie: Dziuba Marcin, </w:t>
      </w:r>
      <w:proofErr w:type="spellStart"/>
      <w:r w:rsidRPr="00153E90">
        <w:t>Andrusieczko</w:t>
      </w:r>
      <w:proofErr w:type="spellEnd"/>
      <w:r w:rsidRPr="00153E90">
        <w:t xml:space="preserve"> Marcin,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Paciuszkiewicz</w:t>
      </w:r>
      <w:proofErr w:type="spellEnd"/>
      <w:r w:rsidRPr="00153E90">
        <w:t xml:space="preserve"> Łukasz, </w:t>
      </w:r>
      <w:proofErr w:type="spellStart"/>
      <w:r w:rsidRPr="00153E90">
        <w:t>Tekiel</w:t>
      </w:r>
      <w:proofErr w:type="spellEnd"/>
      <w:r w:rsidRPr="00153E90">
        <w:t xml:space="preserve"> Marcin.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>nr 16.</w:t>
      </w:r>
      <w:r w:rsidRPr="00153E90">
        <w:rPr>
          <w:rStyle w:val="Uwydatnienie"/>
          <w:b/>
          <w:bCs/>
        </w:rPr>
        <w:t xml:space="preserve"> 7 marzec 2012 roku - godz. 19:04 - 20:10</w:t>
      </w:r>
      <w:r w:rsidRPr="00153E90">
        <w:rPr>
          <w:b/>
          <w:bCs/>
        </w:rPr>
        <w:br/>
      </w:r>
      <w:r w:rsidRPr="00153E90">
        <w:t xml:space="preserve">Wyjazd alarmowy zastępu GBA do pożaru nieużytków rolnych w miejscowości Jazy. Zastęp w składzie: </w:t>
      </w:r>
      <w:proofErr w:type="spellStart"/>
      <w:r w:rsidRPr="00153E90">
        <w:t>Wołodkowicz</w:t>
      </w:r>
      <w:proofErr w:type="spellEnd"/>
      <w:r w:rsidRPr="00153E90">
        <w:t xml:space="preserve"> Jan, Dziuba Marcin, </w:t>
      </w:r>
      <w:proofErr w:type="spellStart"/>
      <w:r w:rsidRPr="00153E90">
        <w:t>Andrusieczko</w:t>
      </w:r>
      <w:proofErr w:type="spellEnd"/>
      <w:r w:rsidRPr="00153E90">
        <w:t xml:space="preserve"> Marcin, Michał i Mirosław, </w:t>
      </w:r>
      <w:proofErr w:type="spellStart"/>
      <w:r w:rsidRPr="00153E90">
        <w:t>Łopiński</w:t>
      </w:r>
      <w:proofErr w:type="spellEnd"/>
      <w:r w:rsidRPr="00153E90">
        <w:t xml:space="preserve"> Sebastian.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15. </w:t>
      </w:r>
      <w:r w:rsidRPr="00153E90">
        <w:rPr>
          <w:rStyle w:val="Uwydatnienie"/>
          <w:b/>
          <w:bCs/>
        </w:rPr>
        <w:t>4 marzec 2012 roku - godz. 00:30 - 01:25</w:t>
      </w:r>
      <w:r w:rsidRPr="00153E90">
        <w:br/>
        <w:t xml:space="preserve">Wyjazd alarmowy zastępu GBA do powalonego drzewa na drodze wojewódzkiej nr 163 na wysokości miejscowości Miechęcino.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Mirosław, Marcin oraz Michał, </w:t>
      </w:r>
      <w:proofErr w:type="spellStart"/>
      <w:r w:rsidRPr="00153E90">
        <w:t>Suchwałko</w:t>
      </w:r>
      <w:proofErr w:type="spellEnd"/>
      <w:r w:rsidRPr="00153E90">
        <w:t xml:space="preserve"> Piotr, Szymczak Adrian, </w:t>
      </w:r>
      <w:proofErr w:type="spellStart"/>
      <w:r w:rsidRPr="00153E90">
        <w:t>Tekiel</w:t>
      </w:r>
      <w:proofErr w:type="spellEnd"/>
      <w:r w:rsidRPr="00153E90">
        <w:t xml:space="preserve"> Marcin.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14. </w:t>
      </w:r>
      <w:r w:rsidRPr="00153E90">
        <w:rPr>
          <w:rStyle w:val="Uwydatnienie"/>
          <w:b/>
          <w:bCs/>
        </w:rPr>
        <w:t>27 luty 2012 roku - godz. 16:42 - 17:33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nasypu kolejowego w miejscowości Jazy. Zastęp </w:t>
      </w:r>
      <w:r w:rsidRPr="00153E90">
        <w:lastRenderedPageBreak/>
        <w:t xml:space="preserve">w składzie: </w:t>
      </w:r>
      <w:proofErr w:type="spellStart"/>
      <w:r w:rsidRPr="00153E90">
        <w:t>Wołodkowicz</w:t>
      </w:r>
      <w:proofErr w:type="spellEnd"/>
      <w:r w:rsidRPr="00153E90">
        <w:t xml:space="preserve"> Jan, Dziuba Marcin, </w:t>
      </w:r>
      <w:proofErr w:type="spellStart"/>
      <w:r w:rsidRPr="00153E90">
        <w:t>Andrusieczko</w:t>
      </w:r>
      <w:proofErr w:type="spellEnd"/>
      <w:r w:rsidRPr="00153E90">
        <w:t xml:space="preserve"> Mirosław oraz Marcin,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Łopiński</w:t>
      </w:r>
      <w:proofErr w:type="spellEnd"/>
      <w:r w:rsidRPr="00153E90">
        <w:t xml:space="preserve"> Sebastian.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13. </w:t>
      </w:r>
      <w:r w:rsidRPr="00153E90">
        <w:rPr>
          <w:rStyle w:val="Uwydatnienie"/>
          <w:b/>
          <w:bCs/>
        </w:rPr>
        <w:t>25 luty 2012 roku - godz. 16:09 - 16:40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gałęzi.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Andrusieczko</w:t>
      </w:r>
      <w:proofErr w:type="spellEnd"/>
      <w:r w:rsidRPr="00153E90">
        <w:t xml:space="preserve"> Mirosław, Marcin oraz Michał, </w:t>
      </w:r>
      <w:proofErr w:type="spellStart"/>
      <w:r w:rsidRPr="00153E90">
        <w:t>Suchwałko</w:t>
      </w:r>
      <w:proofErr w:type="spellEnd"/>
      <w:r w:rsidRPr="00153E90">
        <w:t xml:space="preserve"> Piotr.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12. </w:t>
      </w:r>
      <w:r w:rsidRPr="00153E90">
        <w:rPr>
          <w:rStyle w:val="Uwydatnienie"/>
          <w:b/>
          <w:bCs/>
        </w:rPr>
        <w:t>24 luty 2012 roku - godz. 16:24 - 17:50</w:t>
      </w:r>
      <w:r w:rsidRPr="00153E90">
        <w:br/>
        <w:t xml:space="preserve">Wyjazd alarmowy zastępu GBA do pożaru przyczepki kempingowej zaadaptowanej na pomieszczenie do użytku dziennego w miejscowości Pyszka. Zastęp w składzie: Dziuba Marcin,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Andrusieczko</w:t>
      </w:r>
      <w:proofErr w:type="spellEnd"/>
      <w:r w:rsidRPr="00153E90">
        <w:t xml:space="preserve"> Marcin i Mirosław, </w:t>
      </w:r>
      <w:proofErr w:type="spellStart"/>
      <w:r w:rsidRPr="00153E90">
        <w:t>Suchwałko</w:t>
      </w:r>
      <w:proofErr w:type="spellEnd"/>
      <w:r w:rsidRPr="00153E90">
        <w:t xml:space="preserve"> Piotr.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11. </w:t>
      </w:r>
      <w:r w:rsidRPr="00153E90">
        <w:rPr>
          <w:rStyle w:val="Uwydatnienie"/>
          <w:b/>
          <w:bCs/>
        </w:rPr>
        <w:t>18 luty 2012 roku - godz. 18:26 - 20:51</w:t>
      </w:r>
      <w:r w:rsidRPr="00153E90">
        <w:rPr>
          <w:b/>
          <w:bCs/>
          <w:i/>
          <w:iCs/>
        </w:rPr>
        <w:br/>
      </w:r>
      <w:r w:rsidRPr="00153E90">
        <w:t xml:space="preserve">Wyjazd zastępu GBA na skrzyżowanie ulicy Kołobrzeskiej z Główną do zalanej piwnicy.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Andrusieczko</w:t>
      </w:r>
      <w:proofErr w:type="spellEnd"/>
      <w:r w:rsidRPr="00153E90">
        <w:t xml:space="preserve"> Michał, Mirosław oraz Marcin,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Maszka</w:t>
      </w:r>
      <w:proofErr w:type="spellEnd"/>
      <w:r w:rsidRPr="00153E90">
        <w:t xml:space="preserve"> Bartłomiej.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10. </w:t>
      </w:r>
      <w:r w:rsidRPr="00153E90">
        <w:rPr>
          <w:rStyle w:val="Uwydatnienie"/>
          <w:b/>
          <w:bCs/>
        </w:rPr>
        <w:t>15 luty 2012 roku - godz. 7:55 - 8:45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wypadku drogowego na wysokości stacji paliw w miejscowości Czernino.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 oraz Michał,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Suchwałko</w:t>
      </w:r>
      <w:proofErr w:type="spellEnd"/>
      <w:r w:rsidRPr="00153E90">
        <w:t xml:space="preserve"> Piotr, Jakubów Łukasz.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9. </w:t>
      </w:r>
      <w:r w:rsidRPr="00153E90">
        <w:rPr>
          <w:rStyle w:val="Uwydatnienie"/>
          <w:b/>
          <w:bCs/>
        </w:rPr>
        <w:t>13 luty 2012 roku - godz. 19:50 - 20:12</w:t>
      </w:r>
      <w:r w:rsidRPr="00153E90">
        <w:rPr>
          <w:b/>
          <w:bCs/>
          <w:i/>
          <w:iCs/>
        </w:rPr>
        <w:br/>
      </w:r>
      <w:r w:rsidRPr="00153E90">
        <w:t xml:space="preserve">Wyjazd zastępu GBA po otrzymaniu "cichego alarmu" na ul. Kolejową 15c do pomocy zdjęciu kota z drzewa. Zastęp w składzie: Dziuba Marcin, </w:t>
      </w:r>
      <w:proofErr w:type="spellStart"/>
      <w:r w:rsidRPr="00153E90">
        <w:t>Andrusieczko</w:t>
      </w:r>
      <w:proofErr w:type="spellEnd"/>
      <w:r w:rsidRPr="00153E90">
        <w:t xml:space="preserve"> Mirosław, Michał oraz Marcin,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Suchwałko</w:t>
      </w:r>
      <w:proofErr w:type="spellEnd"/>
      <w:r w:rsidRPr="00153E90">
        <w:t xml:space="preserve"> Piotr.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8. </w:t>
      </w:r>
      <w:r w:rsidRPr="00153E90">
        <w:rPr>
          <w:rStyle w:val="Uwydatnienie"/>
          <w:b/>
          <w:bCs/>
        </w:rPr>
        <w:t>2 luty 2012 roku - godz. 14:40 - 16:05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pompowania zalanej piwnicy w miejscowości Włościbórz.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Łopiński</w:t>
      </w:r>
      <w:proofErr w:type="spellEnd"/>
      <w:r w:rsidRPr="00153E90">
        <w:t xml:space="preserve"> Sebastian, Zieliński Marcin, Jakubów Łukasz.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7. </w:t>
      </w:r>
      <w:r w:rsidRPr="00153E90">
        <w:rPr>
          <w:rStyle w:val="Uwydatnienie"/>
          <w:b/>
          <w:bCs/>
        </w:rPr>
        <w:t>1 luty 2012 roku - godz. 22:08 - 23:35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zatrucia tlenkiem węgla zwanym potocznie czadem na ul. Wiosennej w Dygowie.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Mirosław, Marcin oraz Michał, Szymczak Adrian, </w:t>
      </w:r>
      <w:proofErr w:type="spellStart"/>
      <w:r w:rsidRPr="00153E90">
        <w:t>Łopiński</w:t>
      </w:r>
      <w:proofErr w:type="spellEnd"/>
      <w:r w:rsidRPr="00153E90">
        <w:t xml:space="preserve"> Sebastian.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6. </w:t>
      </w:r>
      <w:r w:rsidRPr="00153E90">
        <w:rPr>
          <w:rStyle w:val="Uwydatnienie"/>
          <w:b/>
          <w:bCs/>
        </w:rPr>
        <w:t>30 styczeń 2012 roku - godz. 17:25 - 17:45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nieużytków za miejscowością Bardy. Zastęp w składzie: </w:t>
      </w:r>
      <w:proofErr w:type="spellStart"/>
      <w:r w:rsidRPr="00153E90">
        <w:t>Wołodkowicz</w:t>
      </w:r>
      <w:proofErr w:type="spellEnd"/>
      <w:r w:rsidRPr="00153E90">
        <w:t xml:space="preserve"> Jan, Dziuba Marcin, </w:t>
      </w:r>
      <w:proofErr w:type="spellStart"/>
      <w:r w:rsidRPr="00153E90">
        <w:t>Andrusieczko</w:t>
      </w:r>
      <w:proofErr w:type="spellEnd"/>
      <w:r w:rsidRPr="00153E90">
        <w:t xml:space="preserve"> Marcin oraz Michał,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Suchwałko</w:t>
      </w:r>
      <w:proofErr w:type="spellEnd"/>
      <w:r w:rsidRPr="00153E90">
        <w:t xml:space="preserve"> Piotr.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5. </w:t>
      </w:r>
      <w:r w:rsidRPr="00153E90">
        <w:rPr>
          <w:rStyle w:val="Uwydatnienie"/>
          <w:b/>
          <w:bCs/>
        </w:rPr>
        <w:t>25 styczeń 2012 roku - godz. 10:21 - 12:25</w:t>
      </w:r>
      <w:r w:rsidRPr="00153E90">
        <w:rPr>
          <w:b/>
          <w:bCs/>
          <w:i/>
          <w:iCs/>
        </w:rPr>
        <w:br/>
      </w:r>
      <w:r w:rsidRPr="00153E90">
        <w:t xml:space="preserve">Wyjazd alarmowy GBA do wypadku drogowego w kierunku miejscowości Pyszka na drodze numer 163 Kołobrzeg - Karlino. W wyniku tego zdarzenia obrażenia odniosły trzy osoby podróżujące BMW. Zastęp w składzie: </w:t>
      </w:r>
      <w:proofErr w:type="spellStart"/>
      <w:r w:rsidRPr="00153E90">
        <w:t>Wołodkowicz</w:t>
      </w:r>
      <w:proofErr w:type="spellEnd"/>
      <w:r w:rsidRPr="00153E90">
        <w:t xml:space="preserve"> Jan, Dziuba Marcin,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Andrusieczko</w:t>
      </w:r>
      <w:proofErr w:type="spellEnd"/>
      <w:r w:rsidRPr="00153E90">
        <w:t xml:space="preserve"> Michał oraz Marcin, </w:t>
      </w:r>
      <w:proofErr w:type="spellStart"/>
      <w:r w:rsidRPr="00153E90">
        <w:t>Suchwałko</w:t>
      </w:r>
      <w:proofErr w:type="spellEnd"/>
      <w:r w:rsidRPr="00153E90">
        <w:t xml:space="preserve"> Piotr.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lastRenderedPageBreak/>
        <w:t xml:space="preserve">nr 4. </w:t>
      </w:r>
      <w:r w:rsidRPr="00153E90">
        <w:rPr>
          <w:rStyle w:val="Uwydatnienie"/>
          <w:b/>
          <w:bCs/>
        </w:rPr>
        <w:t>24-25 styczeń 2012 roku - godz. 21:14 - 9:45</w:t>
      </w:r>
      <w:r w:rsidRPr="00153E90">
        <w:rPr>
          <w:b/>
          <w:bCs/>
          <w:i/>
          <w:iCs/>
        </w:rPr>
        <w:br/>
      </w:r>
      <w:r w:rsidRPr="00153E90">
        <w:t xml:space="preserve">Wyjazd alarmowy zastępów GBA i GCBA do miejscowości Wrzosowo do pożaru budynku </w:t>
      </w:r>
      <w:proofErr w:type="spellStart"/>
      <w:r w:rsidRPr="00153E90">
        <w:t>gospodaczego</w:t>
      </w:r>
      <w:proofErr w:type="spellEnd"/>
      <w:r w:rsidRPr="00153E90">
        <w:t xml:space="preserve"> wypełnionego słomą i sianem. Zastępy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Mirosław, Szymczak Adrian, </w:t>
      </w:r>
      <w:proofErr w:type="spellStart"/>
      <w:r w:rsidRPr="00153E90">
        <w:t>Andrusieczko</w:t>
      </w:r>
      <w:proofErr w:type="spellEnd"/>
      <w:r w:rsidRPr="00153E90">
        <w:t xml:space="preserve"> Marcin, Dziuba Marcin, </w:t>
      </w:r>
      <w:proofErr w:type="spellStart"/>
      <w:r w:rsidRPr="00153E90">
        <w:t>Łopiński</w:t>
      </w:r>
      <w:proofErr w:type="spellEnd"/>
      <w:r w:rsidRPr="00153E90">
        <w:t xml:space="preserve"> Sebastian,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Tekiel</w:t>
      </w:r>
      <w:proofErr w:type="spellEnd"/>
      <w:r w:rsidRPr="00153E90">
        <w:t xml:space="preserve"> Marcin, </w:t>
      </w:r>
      <w:proofErr w:type="spellStart"/>
      <w:r w:rsidRPr="00153E90">
        <w:t>Łomański</w:t>
      </w:r>
      <w:proofErr w:type="spellEnd"/>
      <w:r w:rsidRPr="00153E90">
        <w:t xml:space="preserve"> Łukasz.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3. </w:t>
      </w:r>
      <w:r w:rsidRPr="00153E90">
        <w:rPr>
          <w:rStyle w:val="Uwydatnienie"/>
          <w:b/>
          <w:bCs/>
        </w:rPr>
        <w:t>16 styczeń 2012 roku - godz. 19:41 - 20:47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budynku gospodarczego na ul. Głównej w Dygowie. W Wyniki pożaru śmierć poniosła jedna osoba. Zastęp w składzie: </w:t>
      </w:r>
      <w:proofErr w:type="spellStart"/>
      <w:r w:rsidRPr="00153E90">
        <w:t>Wołodkowicz</w:t>
      </w:r>
      <w:proofErr w:type="spellEnd"/>
      <w:r w:rsidRPr="00153E90">
        <w:t xml:space="preserve"> Jan, Dziuba Marcin, </w:t>
      </w:r>
      <w:proofErr w:type="spellStart"/>
      <w:r w:rsidRPr="00153E90">
        <w:t>Andrusieczko</w:t>
      </w:r>
      <w:proofErr w:type="spellEnd"/>
      <w:r w:rsidRPr="00153E90">
        <w:t xml:space="preserve"> Mirosław oraz Michał, Szymczak Adrian, </w:t>
      </w:r>
      <w:proofErr w:type="spellStart"/>
      <w:r w:rsidRPr="00153E90">
        <w:t>Łopiński</w:t>
      </w:r>
      <w:proofErr w:type="spellEnd"/>
      <w:r w:rsidRPr="00153E90">
        <w:t xml:space="preserve"> Sebastian.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2. </w:t>
      </w:r>
      <w:r w:rsidRPr="00153E90">
        <w:rPr>
          <w:rStyle w:val="Uwydatnienie"/>
          <w:b/>
          <w:bCs/>
        </w:rPr>
        <w:t>15 styczeń 2012 roku - godz. 17:43 - 18:51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sadzy w kominie na ul. Łukowej w Dygowie. Zastęp w składzie: </w:t>
      </w:r>
      <w:proofErr w:type="spellStart"/>
      <w:r w:rsidRPr="00153E90">
        <w:t>Wołodkowicz</w:t>
      </w:r>
      <w:proofErr w:type="spellEnd"/>
      <w:r w:rsidRPr="00153E90">
        <w:t xml:space="preserve"> Jan, Dziuba Marcin, </w:t>
      </w:r>
      <w:proofErr w:type="spellStart"/>
      <w:r w:rsidRPr="00153E90">
        <w:t>Tekiel</w:t>
      </w:r>
      <w:proofErr w:type="spellEnd"/>
      <w:r w:rsidRPr="00153E90">
        <w:t xml:space="preserve"> Marcin, </w:t>
      </w:r>
      <w:proofErr w:type="spellStart"/>
      <w:r w:rsidRPr="00153E90">
        <w:t>Andrusieczko</w:t>
      </w:r>
      <w:proofErr w:type="spellEnd"/>
      <w:r w:rsidRPr="00153E90">
        <w:t xml:space="preserve"> Michał, </w:t>
      </w:r>
      <w:proofErr w:type="spellStart"/>
      <w:r w:rsidRPr="00153E90">
        <w:t>Suchwalko</w:t>
      </w:r>
      <w:proofErr w:type="spellEnd"/>
      <w:r w:rsidRPr="00153E90">
        <w:t xml:space="preserve"> Piotr, </w:t>
      </w:r>
      <w:proofErr w:type="spellStart"/>
      <w:r w:rsidRPr="00153E90">
        <w:t>Łopiński</w:t>
      </w:r>
      <w:proofErr w:type="spellEnd"/>
      <w:r w:rsidRPr="00153E90">
        <w:t xml:space="preserve"> Sebastian.</w:t>
      </w:r>
    </w:p>
    <w:p w:rsidR="00153E90" w:rsidRPr="00153E90" w:rsidRDefault="00153E90" w:rsidP="00153E90">
      <w:pPr>
        <w:pStyle w:val="NormalnyWeb"/>
      </w:pPr>
      <w:r w:rsidRPr="00153E90">
        <w:rPr>
          <w:rStyle w:val="Pogrubienie"/>
        </w:rPr>
        <w:t xml:space="preserve">nr 1. </w:t>
      </w:r>
      <w:r w:rsidRPr="00153E90">
        <w:rPr>
          <w:rStyle w:val="Uwydatnienie"/>
          <w:b/>
          <w:bCs/>
        </w:rPr>
        <w:t>1 styczeń 2012 roku - godz. 00:36 - 01:00</w:t>
      </w:r>
      <w:r w:rsidRPr="00153E90">
        <w:rPr>
          <w:b/>
          <w:bCs/>
          <w:i/>
          <w:iCs/>
        </w:rPr>
        <w:br/>
      </w:r>
      <w:r w:rsidRPr="00153E90">
        <w:t xml:space="preserve">Wyjazd alarmowy zastępu GBA do pożaru plastikowego pojemnika z przeznaczeniem na odpady plastikowe na ul. Łukowej w Dygowie - "plac targowy". Zastęp w składzie: </w:t>
      </w:r>
      <w:proofErr w:type="spellStart"/>
      <w:r w:rsidRPr="00153E90">
        <w:t>Wołodkowicz</w:t>
      </w:r>
      <w:proofErr w:type="spellEnd"/>
      <w:r w:rsidRPr="00153E90">
        <w:t xml:space="preserve"> Jan, </w:t>
      </w:r>
      <w:proofErr w:type="spellStart"/>
      <w:r w:rsidRPr="00153E90">
        <w:t>Andrusieczko</w:t>
      </w:r>
      <w:proofErr w:type="spellEnd"/>
      <w:r w:rsidRPr="00153E90">
        <w:t xml:space="preserve"> Mirosław, Marcin, Michał, </w:t>
      </w:r>
      <w:proofErr w:type="spellStart"/>
      <w:r w:rsidRPr="00153E90">
        <w:t>Suchwałko</w:t>
      </w:r>
      <w:proofErr w:type="spellEnd"/>
      <w:r w:rsidRPr="00153E90">
        <w:t xml:space="preserve"> Piotr, </w:t>
      </w:r>
      <w:proofErr w:type="spellStart"/>
      <w:r w:rsidRPr="00153E90">
        <w:t>Tekiel</w:t>
      </w:r>
      <w:proofErr w:type="spellEnd"/>
      <w:r w:rsidRPr="00153E90">
        <w:t xml:space="preserve"> Marcin.</w:t>
      </w:r>
    </w:p>
    <w:p w:rsidR="00CD7BA4" w:rsidRPr="00153E90" w:rsidRDefault="00CD7BA4">
      <w:pPr>
        <w:rPr>
          <w:rFonts w:ascii="Times New Roman" w:hAnsi="Times New Roman" w:cs="Times New Roman"/>
          <w:sz w:val="24"/>
          <w:szCs w:val="24"/>
        </w:rPr>
      </w:pPr>
    </w:p>
    <w:sectPr w:rsidR="00CD7BA4" w:rsidRPr="00153E90" w:rsidSect="00CD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E90"/>
    <w:rsid w:val="00153E90"/>
    <w:rsid w:val="00CD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3E90"/>
    <w:rPr>
      <w:b/>
      <w:bCs/>
    </w:rPr>
  </w:style>
  <w:style w:type="character" w:styleId="Uwydatnienie">
    <w:name w:val="Emphasis"/>
    <w:basedOn w:val="Domylnaczcionkaakapitu"/>
    <w:uiPriority w:val="20"/>
    <w:qFormat/>
    <w:rsid w:val="00153E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2470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2013-01-20T09:02:00Z</dcterms:created>
  <dcterms:modified xsi:type="dcterms:W3CDTF">2013-01-20T09:03:00Z</dcterms:modified>
</cp:coreProperties>
</file>