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49. 27 grudnia 2013 roku - godz. 13:55 - 15:40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na skrzyżowanie ulic Kołobrzeskiej i Głownej w Dygowie do wypadku drogowego z udziałem dwóch pojazdów osobowych marki Audi A6 oraz Fiata Punto. Zastęp w składzie: Wołodkowicz Jan, Andrusieczko Mirosław i Michał, Maszka Bartłomiej, Łopiński Sebastian, Tekiel Marcin. Własnym środkiem lokomocji dołączył Makowski Arkadiusz.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48. 8 grudnia 2013 roku - godz. 17:37 - 18:24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na ul. Kolejową 22 w Dygowie celem zabezpieczenia linii energetycznej do czasu przyjazdu pogotowia energetycznego. Zastęp w składzie: Dziuba Marcin, Andrusieczko Marcin, Michał,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47. 7 grudnia 2013 roku - godz. 17:21 - 18:08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miejscowości Gąskowo (gm. Dygowo) celem usunięcia drzewa. Zastęp w składzie: Dziuba Marcin, Łopiński Sebastian, Wołodkowicz Jan, Andrusieczko Michał i Mirosław, Suchwałko Piotr.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46. 7 grudnia 2013 roku - godz. 07:09 - 08:43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się do Włościborza (gm. Dygowo) celem usunięcia drzewa. Zastęp w składzie: Wołodkowicz Jan, Andrusieczko Michał, Marcin, Mirosław, Tekiel Marcin,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45. 7 grudnia 2013 roku - godz. 06:06 - 07:10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miejscowości Wrzosowo (gm. Dygowo) celem usunięcia drzewa. Zastęp w składzie: Wołodkowicz Jan, Andrusieczko Michał, Marcin, Mirosław, Tekiel Marcin,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44. 7 grudnia 2013 roku - godz. 00:05 - 00:41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się do Włościborza (gm. Dygowo) celem usunięcia drzewa. Zastęp w składzie: Andrusieczko Michał, Marcin, Mirosław, Tekiel Marcin, Maszka Barłomiej, Skiba Szymon. Własnym środkiem transportu dołączyli: Łopiński Sebastian, Makowski Arkadiusz.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43. 6-7 grudnia 2013 roku - godz. 23:30- 00:05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się do Kłopotowa (gm. Dygowo) celem usunięcia drzewa. Zastęp w składzie: Andrusieczko Michał, Marcin, Mirosław, Tekiel Marcin, Maszka Barłomiej, Skiba Szymon. Własnym środkiem transportu dołączyli: Łopiński Sebastian, Makowski Arkadiusz.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42. 6 grudnia 2013 roku - godz. 21:04 - 23:30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się do Dygowa na ul. Wiosenną 4 do pożaru przewodu kominowego w budynku mieszkalnym. Zastęp w składzie: Andrusieczko Michał, Marcin, Mirosław, Tekiel Marcin, Maszka Barłomiej, Skiba Szymon. Własnym środkiem transportu dołączyli: Łopiński Sebastian, Makowski Arkadiusz.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41. 6 grudnia 2013 roku - godz. 19:11 - 21:04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Piotrowic (gm. Dygowo) celem usunięcia drzewa z budynku mieszkalnego. Zastęp w składzie: Andrusieczko Michał, Marcin, Mirosław, Tekiel Marcin, Maszka Barłomiej, Skiba Szymon.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40. 6 grudnia 2013 roku - godz. 11:49 - 14:23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sie do Dygowa do firmy "Rasel" gdzie uszkodzeniu uległo poszycie dachowe jednej z hal produkcyjnych. Zastęp w składzie: Wołodkowicz Jan, Andrusieczko Mirosław i Michał, Łopiński Sebastian, Tekiel Marcin, Dziuba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39. 6 grudnia 2013 roku - godz. 11:42 - 11:47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sie do powalonego drzewa w miejscowości Włościbórz (gm. Dygowo). Zastęp w składzie: Wołodkowicz Jan, Andrusieczko Mirosław i Michał, Łopiński Sebastian, Tekiel Marcin, Dziuba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lastRenderedPageBreak/>
        <w:t>nr 38. 6 grudnia 2013 roku - godz. 11:30 - 11:41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sie do powalonego drzewa na trasie Bardy - Włościbórz (gm. Dygowo). Zastęp w składzie: Wołodkowicz Jan, Andrusieczko Mirosław i Michał, Łopiński Sebastian, Tekiel Marcin, Dziuba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37. 6 grudnia 2013 roku - godz. 10:51 - 11:29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sie do zabezpieczenia poszycia dachowego w miejscowości Bady (gm. Dygowo). Zastęp w składzie: Wołodkowicz Jan, Andrusieczko Mirosław i Michał, Łopiński Sebastian, Tekiel Marcin, Dziuba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36. 6 grudnia 2013 roku - godz. 10:05 - 10:51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Alarmowo zastęp GBA udaje się do zabezpieczenia poszycia dachowego w miejscowości Dygowo na ulicy Ogrodowej 26. Zastęp w składzie: Wołodkowicz Jan, Andrusieczko Mirosław i Michał, Łopiński Sebastian, Tekiel Marcin, Dziuba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35. 6 grudnia 2013 roku - godz. 09:30 - 10:21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zabezpieczenia poszycia dachowego w miejscowości Łykowo (gm. Dygowo). Zastęp w składzie: Wołodkowicz Jan, Andrusieczko Mirosław i Michał, Łopiński Sebastian, Tekiel Marcin, Dziuba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34. 24 listopada 2013 roku - godz. 14:40 - 15:40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powalonego drzewa na drodze wojewódzkiej nr 163 w kierunku Wrzosowa. (gm. Dygowo). Zastęp w składzie: Wołodkowicz Jan, Andrusieczko Mirosław i Marcin, Tekiel Marcin, Łopiński Sebastian. Andrusieczko Michał.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33. 30 sierpnia 2013 roku - godz. 20:39 - 22:39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GCBA do pożaru bali ze słomą w miejscowości Stramniczka (gm. Dygowo). Zastęp w składzie: Wołodkowicz Jan, Andrusieczko Mirosław i Michał, Łomański Michał. W działaniach uczestniczył także zastęp JRG Kołobrzeg. Własnym środkiem lokomocji dołączyli druhowie Andrusieczko Marcin oraz Marczyk Mateusz.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32. 28 sierpnia 2013 roku - godz. 12:58 - 16:54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bali ze słomą w miejscowości Stramnica (gm. Kołobrzeg). Zastęp w składzie: Łopiński Sebastian, Zieliński Marcin, Stachowski Wojciech, Suchwałko Piotr, Łomański Łukasz, Makowski Arkadiusz. W działaniach uczestniczył także zastęp JRG Kołobrzeg.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31. 27 sierpnia 2013 roku - godz. 14:00 - 14:32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lasu na 18 kilometrze drogi wojewódzkiej nr 163 (trasa Kołobrzeg-Karlino) (gm. Dygowo). Zastęp w składzie: Łopiński Sebastian, Zieliński Marcin, Suchwałko Piotr, Makowski Arkadiusz, Marczyk Mateusz, Łomański Łukasz.. W działaniach uczestniczył także zastęp JRG Kołobrzeg.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30. 25 sierpnia 2013 roku - godz. 17:50 - 18:30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- nieużytków rolnych przy drodze wojewódzkiej nr 163 na wysokości miejscowości Czernin (gm. Dygowo). Zastęp w składzie: Wołodkowicz Jan, Andrusieczko Mirosław i Marcin, Łopiński Sebastian, Suchwałko Piotr, Maszka Bartłomiej. W działaniach uczestniczył także zastęp OSP Czernin.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29. 22sierpnia 2013 roku - godz. 20:21 - 23:05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neutralizacji plamy oleju na odcinku drogi powiatowej pomiędzy Dębogardem a Pustarami (gm. Dygowo). Zastęp w składzie: Wołodkowicz Jan, Andrusieczko Mirosław i Marcin, Łopiński Sebastian, Tekiel Marcin, Łomański Michał.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lastRenderedPageBreak/>
        <w:t>nr 28. 12 sierpnia 2013 roku - godz. 18:40 - 21:22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lokomotywy pociągu relacji Kołobrzeg - Bielsko Biała w miejscowości Stramniczka (gm. Dygowo). Zastęp w składzie: Wołodkowicz Jan, Andrusieczko Mirosław i Marcin, Marczyk Mateusz, Łopiński Sebastian, Tekiel Marcin. W działaniach uczestniczył także zastęp OSP Czernin i JRG Kołobrzeg.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27. 7 sierpnia 2013 roku - godz. 10:43 - 11:36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wypadku na drodze wojewódzkiej nr 163 w miejscowości Czernin (gm. Dygowo). Zastęp w składzie: Wołodkowicz Jan, Suchwałko Piotr, Andrusieczko Mirosłw, Marczyk Mateusz,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26. 26 lipca 2013 roku - godz. 08:00 - 11:20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pompowania wody w przedszkolu przy ul. Głównej 12 w Dygowie (gm. Dygowo). Zastęp w składzie: Dziuba Marcin, Makowski Arkadiusz, Łoipiński Sebastian, Andrusieczko Mirosław i Michał, Suchwałko Piotr.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25. 18 lipca 2013 roku - godz. 09:36 - 18:00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pomocy w poszukiwaniu zaginionej siedemnastolatki podczas spływu kajakowego w miejscowości Pyszka (gm Dygowo). Zastęp w składzie: Dziuba Marcin, Makowski Arkadiusz, Łoipiński Sebastian, Zieliński Marcin. Własnym środkiem lokomocji dołączyli: Tekiel Marcin, Wołodkowicz Jan, Andrusieczko Michał.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24. 17 lipca 2013 roku - godz. 13:08 - 19:50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na ratunek kajakarzom, którzy wywrócili się na wysokości miejscowości Pyszka (gm. Dygowo). Zastęp w składzie: Wołodkowicz Jan, Andrusieczko Mirosław, Łopiński Sebastian, Łomański Łukasz, Marczyk Mateusz, Makowski Arkadiusz. Własnym środkiem lokomocji dołączyli: Tekiel Marcin, Andrusieczko Michał, Suchwałko Piotr, Andrusieczko Marcin.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23. 3 lipca 2013 roku - godz. 11:14 - 12:28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kuchni w miejscowości Stramnica (gm. Kołobrzeg). Zastęp w składzie: Dziuba Marcin, Andrusieczko Michał, Mirosław i Marcin,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22. 24 czerwca 2013 roku - godz. 19:10 - 19:45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Po zakończeniu czynności na trasie Czernin - Stramniczka zastęp GBA udał się do Czernina celem neutralizacji gniazda pszczół, które znajdowało sie na świetlicy wiejskiej. Zastęp w składzie: Dziuba Marcin, Tekiel Marcin, Andrusieczko Michał i Marcin, Suchwałko Piotr,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21. 24 czerwca 2013 roku - godz. 17:50 - 19:10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powalonego drzewa na trasie Czernin - Stramniczka (gm. Dygowo). Zastęp w składzie: Dziuba Marcin, Tekiel Marcin, Andrusieczko Michał i Marcin, Suchwałko Piotr,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20. 19 czerwca 2013 roku - godz. 19:52 - 20:40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zastępu GBA do Gąskowa, celem neutralizacji owadów - gniazda pszczół, tuż przy wejściu do przedszkola. Zastęp w składzie: Dziuba Marcin, Andrusieczko Michał i Marcin, Suchwałko Piotr, Łomański Michał, Maszka Bartłomiej.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19. 16 czerwca 2013 roku - godz. 08:59 - 10:15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powalonego drzewa na wysokości mostu za miejscowością Bardy (gm. Dygowo). Zastęp w składzie: Wołodkowicz Jan, Andrusieczko Mirosław i Marcin, Makowski Arkadiusz, Suchwałko Piotr,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lastRenderedPageBreak/>
        <w:t>nr 18. 1 czerwca 2013 roku - godz. 15:10 - 16:05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kolizji drogowej w miejscowości Czernin (gm. Dygowo). Zastęp w składzie: Wołodkowicz Jan, Andrusieczko Mirosław i Michał, Makowski Arkadiusz, Łomański Michał. W działaniach uczestniczył także zastęp JRG Kołobrzeg.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17. 25 maja 2013 roku - godz. 13:10 - 14:05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powalonego drzewa w miejscowości Kłopotowo (gm. Dygowo). Zastęp w składzie: Andrusieczko Michał, Andrusieczko Marcin, Suchwałko Piotr, Łomański Łukasz, Maszka Bartłomiej, Łopiński Sebastian.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16. 2 maja 2013 roku - godz. 9:00 - 11:05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drzewa w miejscowości Świelubie (gm. Dygowo). Zastęp w składzie: Wołodkowicz Jan, Andrusieczko Mirosław i Michał, Łomański Michał i Łukasz, Marczyk Mateusz. W działaniach uczestniczył także zastęp SCH-40 z JRG Kołobrzeg.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15. 1 maja 2013 roku - godz. 21:32 - 22:20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w miejscowości Jazy (gm. Dygowo). Zastęp w składzie: Wołodkowicz Jan, Andrusieczko Mirosław i Marcin, Tekiel Marcin, Łomański Michał, Marczyk Mateusz. W działaniach uczestniczył także zastęp GBM OSP Wrzosowo.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14. 23 kwietnia 2013 roku - godz. 22:24 - 23:40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i gałęzi w miejscowości Włościbórz (gm. Dygowo). Zastęp w składzie: Wołodkowicz Jan, Andrusieczko Mirosław i Michał, Suchwałko Piotr, Łomański Michał, Marczyk Mateusz. Własnym pojazdem do akcji dołączyli: Łopiński Sebastian, Makowski Arkadiusz.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13. 23 kwietnia 2013 roku - godz. 15:26 - 16:23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poszycia leśnego w miejscowości Niekanin (gm. Kołobrzeg). Zastęp w składzie: Wołodkowicz Jan, Andrusieczko Michał, Marczyk Mateusz, Makowski Arkadiusz, Łomański Łukasz. Po zakończeniu działań zastęp udał się do miejscowości Pustary celem sprawdzenia zadymienia widocznego na niebie świadczącym o pożarze. Jak się później okazało był to fałszywy alarm w dobrej mierze. W działaniach na Niekaninie uczestniczył zastęp JRG Kołobrzeg oraz GBA OSP Czernin.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12. 22 kwietnia 2013 roku - godz. 12:48 - 13:50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i nieużytków tuż przy lesie za miejscowością Bardy w kierunku Włościborza (gm. Dygowo). Zastęp w składzie: Wołodkowicz Jan, Suchwałko Piotr, Łopiński Sebastian, Makowski Arkadiusz, Marczyk Mateusz, Łomański Łukasz.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11. 22 kwietnia 2013 roku - godz. 10:54 - 11:40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przerwanej rury gazowej na jednej z posesji w Dygowie na ul. Ogrodowej (gm. Dygowo). Zastęp w składzie: Wołodkowicz Jan, Suchwałko Piotr, Makowski Arkadiusz, Marczyk Mateusz.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10. 21 kwietnia 2013 roku - godz. 17:18 - 18:28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w miejscowości Piotrowice (gm. Dygowo). Zastęp w składzie: Wołodkowicz Jan, Andrusieczko Mirosław, Michał i Marcin, Suchwałko Piotr, Tekiel Marcin. W działaniach uczestniczył także zastęp GBM OSP Piotrowice.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9. 20 kwietnia 2013 roku - godz. 21:30 - 22:38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w miejscowości Piotrowice (gm. Dygowo). Zastęp w składzie: Wołodkowicz Jan, Andrusieczko Mirosław, Michał i Marcin, Suchwałko Piotr, Maszka Bartłomiej. Własnym pojazdem do akcji dołączyli: Łopiński Sebastian, Makowski Arkadiusz, Marczyk Mateusz.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lastRenderedPageBreak/>
        <w:t>nr 8. 16 kwietnia 2013 roku - godz. 12:38 - 13:15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w miejscowości Jazy (gm. Dygowo). Zastęp w składzie: Wołodkowicz Jan, Andrusieczko Mirosław, Łopiński Sebastian, Suchwałko Piotr, Makowski Arkadiusz, Marczyk Mateusz.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7. 26 marca 2013 roku - godz. 20:28 - 23:40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i GCBA do pożaru budynku gospodarczego (stodoły) w miejscowości Bardy (gm. Dygowo). Zastępy w składzie: Wołodkowicz Jan, Andrusieczko Mirosław, Łopiński Sebastian, Łomański Łukasz, Suchwałko Piotr, Dziuba Marcin, Andrusieczko Marcin, Andrusieczko Michał, Marczyk Mateusz, Tekiel Marcin. W działaniach uczestniczył także zastęp GCBA z JRG Kołobrzeg, GBM z OSP Wrzosowo i Piotrowice oraz GBA z OSP Czernin.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6. 24 marca 2013 roku - godz. 17:56 - 19:15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sadzy w kominie w miejscowości Jazy (gm. Dygowo). Zastęp w składzie: Wołodkowicz Jan, Andrusieczko Mirosław, Łopiński Sebastian, Łomański Łukasz, Suchwałko Piotr, Dziuba Marcin. W działaniach uczestniczył także zastęp GBA i SD-30 z JRG Kołobrzeg 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5. 18 marca 2013 roku - godz. 20:45 - 21:26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nasypu kolejowego w miejscowości Stramnica (gm. Kołobrzeg). Zastęp w składzie: Wołodkowicz Jan, Andrusieczko Michał, Andrusieczko Mirosław i Marcin, Suchwałko Piotr, Marczyk Mateusz. Własnym pojazdem do akcji dołączyli: Łopiński Sebastian, Makowski Arkadiusz.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4. 8 marca 2013 roku - godz. 21:00 - 22:15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w miejscowości Włościbórz (gm. Dygowo). Zastęp w składzie: Wołodkowicz Jan, Andrusieczko Michał, Łopiński Sebastian, Łomański Michał, Łomański Łukasz, Marczyk Mateusz, Andrusieczko Mirosław i Marcin. W działaniach uczestniczył także zastęp GBM OSP Piotrowice i Wrzosowo.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3. 4 marca 2013 roku - godz. 14:00 - 14:35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pożaru traw w miejscowości Łykowo (gm. Dygowo). Zastęp w składzie: Dziuba Marcin, Łopiński Sebastian, Andrusieczko Michał, Łomański Łukasz.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2. 20 lutego 2013 roku - godz. 09:44 - 10:15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kolizji na drodze wojewódzkiej nr 163 w miejscowości Wrzosowo (gm. Dygowo). Zastęp w składzie: Wołodkowicz Jan, Andrusieczko Michał, Łopiński Sebastian, Łomański Łukasz, Marczyk Mateusz, Andrusieczko Mirosław.</w:t>
      </w:r>
    </w:p>
    <w:p w:rsidR="00AF78E2" w:rsidRDefault="00AF78E2" w:rsidP="00AF78E2">
      <w:pPr>
        <w:pStyle w:val="NormalnyWeb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Uwydatnienie"/>
          <w:rFonts w:ascii="Arial" w:hAnsi="Arial" w:cs="Arial"/>
          <w:b/>
          <w:bCs/>
          <w:color w:val="000000"/>
          <w:sz w:val="18"/>
          <w:szCs w:val="18"/>
        </w:rPr>
        <w:t>nr 1. 13 lutego 2013 roku - godz. 18:47 - 20:35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Wyjazd alarmowy zastępu GBA do dachowania busa marki Mercedes Sprinter na drodze wojewódzkiej nr 163 na wysokości miejscowości Jazy (gm. Dygowo). Zastęp w składzie: Dziuba Marcin, Andrusieczko Michał, Łopiński Sebastian, Tekiel Marcin, Łomański Łukasz, Marczyk Mateusz, Andrusieczko Mirosław i Marcin.</w:t>
      </w:r>
    </w:p>
    <w:p w:rsidR="007E1222" w:rsidRDefault="007E1222"/>
    <w:sectPr w:rsidR="007E1222" w:rsidSect="007E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78E2"/>
    <w:rsid w:val="007E1222"/>
    <w:rsid w:val="00A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7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2183</Words>
  <Characters>13098</Characters>
  <Application>Microsoft Office Word</Application>
  <DocSecurity>0</DocSecurity>
  <Lines>109</Lines>
  <Paragraphs>30</Paragraphs>
  <ScaleCrop>false</ScaleCrop>
  <Company>JOSP w Dygowie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Dygowo</dc:creator>
  <cp:keywords/>
  <dc:description/>
  <cp:lastModifiedBy>OSP Dygowo</cp:lastModifiedBy>
  <cp:revision>1</cp:revision>
  <dcterms:created xsi:type="dcterms:W3CDTF">2014-01-13T16:42:00Z</dcterms:created>
  <dcterms:modified xsi:type="dcterms:W3CDTF">2014-01-13T16:43:00Z</dcterms:modified>
</cp:coreProperties>
</file>